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43" w:rsidRPr="003F7643" w:rsidRDefault="003F7643" w:rsidP="003F7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43" w:rsidRPr="003F7643" w:rsidRDefault="003F7643" w:rsidP="003F764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</w:p>
    <w:p w:rsidR="003F7643" w:rsidRPr="003F7643" w:rsidRDefault="003F7643" w:rsidP="003F764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2022-2023 учебный год по программе «Музыкальный фольклор» (Мастер)</w:t>
      </w:r>
    </w:p>
    <w:p w:rsidR="003F7643" w:rsidRPr="003F7643" w:rsidRDefault="003F7643" w:rsidP="003F764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предмету «Народное пение» (подгруппа девочки) 3-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год обучения</w:t>
      </w:r>
    </w:p>
    <w:p w:rsidR="003F7643" w:rsidRPr="003F7643" w:rsidRDefault="003F7643" w:rsidP="003F764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 уч. ч. в </w:t>
      </w:r>
      <w:proofErr w:type="spellStart"/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</w:t>
      </w:r>
      <w:proofErr w:type="spellEnd"/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709"/>
        <w:gridCol w:w="850"/>
        <w:gridCol w:w="1843"/>
        <w:gridCol w:w="3118"/>
      </w:tblGrid>
      <w:tr w:rsidR="003F7643" w:rsidRPr="003F7643" w:rsidTr="003F7643">
        <w:tc>
          <w:tcPr>
            <w:tcW w:w="2977" w:type="dxa"/>
            <w:vMerge w:val="restart"/>
          </w:tcPr>
          <w:p w:rsidR="003F7643" w:rsidRPr="003F7643" w:rsidRDefault="003F7643" w:rsidP="003F76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10" w:type="dxa"/>
            <w:gridSpan w:val="3"/>
          </w:tcPr>
          <w:p w:rsidR="003F7643" w:rsidRPr="003F7643" w:rsidRDefault="003F7643" w:rsidP="003F76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F7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3118" w:type="dxa"/>
          </w:tcPr>
          <w:p w:rsidR="003F7643" w:rsidRPr="003F7643" w:rsidRDefault="003F7643" w:rsidP="003F76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3F7643" w:rsidRPr="003F7643" w:rsidTr="003F7643">
        <w:tc>
          <w:tcPr>
            <w:tcW w:w="2977" w:type="dxa"/>
            <w:vMerge/>
          </w:tcPr>
          <w:p w:rsidR="003F7643" w:rsidRPr="003F7643" w:rsidRDefault="003F7643" w:rsidP="003F76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1843" w:type="dxa"/>
          </w:tcPr>
          <w:p w:rsidR="003F7643" w:rsidRPr="003F7643" w:rsidRDefault="003F7643" w:rsidP="003F76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7643" w:rsidRPr="003F7643" w:rsidTr="003F7643">
        <w:tc>
          <w:tcPr>
            <w:tcW w:w="10348" w:type="dxa"/>
            <w:gridSpan w:val="6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Введение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сентября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Семён-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сентября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Частушка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06,09 (самостоятельная работа), 13, 20, 23, 27, 30 сентября зачет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Покров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октября</w:t>
            </w:r>
          </w:p>
        </w:tc>
      </w:tr>
      <w:tr w:rsidR="003F7643" w:rsidRPr="003F7643" w:rsidTr="003F7643">
        <w:trPr>
          <w:trHeight w:val="706"/>
        </w:trPr>
        <w:tc>
          <w:tcPr>
            <w:tcW w:w="2977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Хороводы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ноября, 02, 06, 09, 13, 16 декабря;25, 28 апреля;02, 05, 10, 16, 19, 23, 26 мая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Концертное выступление</w:t>
            </w:r>
          </w:p>
        </w:tc>
      </w:tr>
      <w:tr w:rsidR="003F7643" w:rsidRPr="003F7643" w:rsidTr="003F7643">
        <w:trPr>
          <w:trHeight w:val="313"/>
        </w:trPr>
        <w:tc>
          <w:tcPr>
            <w:tcW w:w="2977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Вечерочные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припевки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октября</w:t>
            </w:r>
          </w:p>
        </w:tc>
      </w:tr>
      <w:tr w:rsidR="003F7643" w:rsidRPr="003F7643" w:rsidTr="003F7643">
        <w:trPr>
          <w:trHeight w:val="280"/>
        </w:trPr>
        <w:tc>
          <w:tcPr>
            <w:tcW w:w="2977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 Кузьминки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ноября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 Плясовые песни 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 24, 27 января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Протяжные         лирические песни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октября; 01, 03, 08, 11, 15, 18, 22, 25 ноября; 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31января; 03, 07, 10, 14 февраля;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07, 10, 14, 17, 21, 24, 28, 31 марта Концертное выступление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Святки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20, 23, 27, 30 декабря; 10, 13, 17 января.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выступление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Свадебные песни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 11 (самостоятельная работа), 18, 21, 25 октября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Масленица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17, 21, 27 февраля 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выступление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Великий Пост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февраля, 03 марта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Колыбельные песни,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апреля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Эпические жанры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04, 07, 11 апреля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Пасха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 18 апреля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Заключение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мая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концерт</w:t>
            </w:r>
          </w:p>
        </w:tc>
      </w:tr>
      <w:tr w:rsidR="003F7643" w:rsidRPr="003F7643" w:rsidTr="003F7643">
        <w:tc>
          <w:tcPr>
            <w:tcW w:w="2977" w:type="dxa"/>
          </w:tcPr>
          <w:p w:rsidR="003F7643" w:rsidRPr="003F7643" w:rsidRDefault="003F7643" w:rsidP="003F7643">
            <w:pPr>
              <w:keepNext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851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0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843" w:type="dxa"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643" w:rsidRPr="003F7643" w:rsidTr="003F7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  <w:r w:rsidRPr="003F7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  <w:r w:rsidRPr="003F7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</w:p>
          <w:p w:rsidR="003F7643" w:rsidRPr="003F7643" w:rsidRDefault="003F7643" w:rsidP="003F7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3F7643" w:rsidRPr="003F7643" w:rsidTr="003F7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3F76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Фольклорно-этнографическая практика. Подготовка  и участие в фестивалях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F7643" w:rsidRPr="003F7643" w:rsidSect="003F7643">
          <w:pgSz w:w="11909" w:h="16834"/>
          <w:pgMar w:top="993" w:right="710" w:bottom="851" w:left="1345" w:header="720" w:footer="720" w:gutter="0"/>
          <w:cols w:space="60"/>
          <w:noEndnote/>
        </w:sectPr>
      </w:pP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469"/>
        <w:gridCol w:w="1275"/>
        <w:gridCol w:w="1276"/>
        <w:gridCol w:w="992"/>
        <w:gridCol w:w="1275"/>
        <w:gridCol w:w="2127"/>
        <w:gridCol w:w="2127"/>
        <w:gridCol w:w="1845"/>
        <w:gridCol w:w="282"/>
        <w:gridCol w:w="1416"/>
      </w:tblGrid>
      <w:tr w:rsidR="003F7643" w:rsidRPr="003F7643" w:rsidTr="003F7643">
        <w:trPr>
          <w:cantSplit/>
          <w:trHeight w:hRule="exact" w:val="1003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  <w:proofErr w:type="gramStart"/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ind w:right="74" w:firstLine="426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  <w:t>Контроль, аттестация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дистанционном формате)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Аттестация, текущий контроль</w:t>
            </w:r>
          </w:p>
        </w:tc>
      </w:tr>
      <w:tr w:rsidR="003F7643" w:rsidRPr="003F7643" w:rsidTr="003F7643">
        <w:trPr>
          <w:trHeight w:hRule="exact" w:val="87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Практика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578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Учебный блок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Учебный блок</w:t>
            </w:r>
          </w:p>
        </w:tc>
      </w:tr>
      <w:tr w:rsidR="003F7643" w:rsidRPr="003F7643" w:rsidTr="003F7643">
        <w:trPr>
          <w:trHeight w:hRule="exact" w:val="93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сентября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с памяткой-инструктажем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сентября</w:t>
            </w:r>
          </w:p>
        </w:tc>
      </w:tr>
      <w:tr w:rsidR="003F7643" w:rsidRPr="003F7643" w:rsidTr="003F7643">
        <w:trPr>
          <w:trHeight w:hRule="exact" w:val="164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Семён-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сентября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празднике «Семен-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летопроводец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сентября</w:t>
            </w:r>
          </w:p>
        </w:tc>
      </w:tr>
      <w:tr w:rsidR="003F7643" w:rsidRPr="003F7643" w:rsidTr="003F7643">
        <w:trPr>
          <w:trHeight w:hRule="exact" w:val="18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Частушка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06,09 (самостоятельная работа), 13, 20, 23, 27, 30 сентября 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1-Презентация о частушке, когда исполнялась, формы исполнения и т.д.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06,09 (самостоятельная работа), 13, 20, 23, 27, 30 сентября зачет</w:t>
            </w:r>
          </w:p>
        </w:tc>
      </w:tr>
      <w:tr w:rsidR="003F7643" w:rsidRPr="003F7643" w:rsidTr="003F7643">
        <w:trPr>
          <w:trHeight w:hRule="exact" w:val="184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празднике «Покров Пресвятой Богородицы»,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октября</w:t>
            </w:r>
          </w:p>
        </w:tc>
      </w:tr>
      <w:tr w:rsidR="003F7643" w:rsidRPr="003F7643" w:rsidTr="003F7643">
        <w:trPr>
          <w:trHeight w:hRule="exact" w:val="185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ноября, 02, 06, 09, 13, 16 декабря;25, 28 апреля;02, 05, 10, 16, 19, 23, 26 мая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Концертное выступление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хороводах (виды, орнаменты, особенности исполнения и т.д.)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ноября, 02, 06, 09, 13, 16 декабря; 25, 28 апреля; 02, 05, 10, 16, 19, 23, 26 мая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зачет</w:t>
            </w:r>
          </w:p>
        </w:tc>
      </w:tr>
      <w:tr w:rsidR="003F7643" w:rsidRPr="003F7643" w:rsidTr="003F7643">
        <w:trPr>
          <w:trHeight w:hRule="exact" w:val="18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Вечерочные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припевки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1-Презентация 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вечерочных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припевках (виды, участники, особенности исполнения и т.д.)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октября</w:t>
            </w:r>
          </w:p>
        </w:tc>
      </w:tr>
      <w:tr w:rsidR="003F7643" w:rsidRPr="003F7643" w:rsidTr="003F7643">
        <w:trPr>
          <w:trHeight w:hRule="exact" w:val="139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празднике «Кузьминки»,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ноября</w:t>
            </w:r>
          </w:p>
        </w:tc>
      </w:tr>
      <w:tr w:rsidR="003F7643" w:rsidRPr="003F7643" w:rsidTr="003F7643">
        <w:trPr>
          <w:trHeight w:hRule="exact" w:val="185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Плясовые песни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 24, 27 января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плясовых песнях (виды, участники, особенности хореографии, особенности исполнения и т.д.)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 24, 27 января</w:t>
            </w:r>
          </w:p>
        </w:tc>
      </w:tr>
      <w:tr w:rsidR="003F7643" w:rsidRPr="003F7643" w:rsidTr="003F7643">
        <w:trPr>
          <w:trHeight w:hRule="exact" w:val="268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9.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Протяжные         лирические песни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октября; 01, 03, 08, 11, 15, 18, 22, 25 ноября; 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31января; 03, 07, 10, 14 февраля;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07, 10, 14, 17, 21, 24, 28, 31 марта </w:t>
            </w:r>
            <w:proofErr w:type="gramStart"/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Концертное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протяжных лирических песнях (виды, участники, особенности хореографии, особенности исполнения и т.д.)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октября; 01, 03, 08, 11, 15, 18, 22, 25 ноября; 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31января; 03, 07, 10, 14 февраля;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07, 10, 14, 17, 21, 24, 28, 31 марта 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</w:tr>
      <w:tr w:rsidR="003F7643" w:rsidRPr="003F7643" w:rsidTr="003F7643">
        <w:trPr>
          <w:trHeight w:hRule="exact" w:val="199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Святки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20, 23, 27, 30 декабря; 10, 13, 17 января.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выступление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святках,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20, 23, 27, 30 декабря; 10, 13, 17 января. 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</w:tr>
      <w:tr w:rsidR="003F7643" w:rsidRPr="003F7643" w:rsidTr="003F7643">
        <w:trPr>
          <w:trHeight w:hRule="exact" w:val="197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Свадебные песни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 11 (самостоятельная работа), 18, 21, 25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свадебных песнях (виды, участники, особенности исполнения и т.д.)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 11 (самостоятельная работа), 18, 21, 25 октября</w:t>
            </w:r>
          </w:p>
        </w:tc>
      </w:tr>
      <w:tr w:rsidR="003F7643" w:rsidRPr="003F7643" w:rsidTr="003F7643">
        <w:trPr>
          <w:trHeight w:hRule="exact" w:val="197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17, 21, 27 февраля 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выступление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 Презентация о Масленице,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17, 21, 27 февраля 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199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февраля, 03 марта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 Презентация </w:t>
            </w:r>
            <w:proofErr w:type="gram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Великов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Посте,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февраля, 03 марта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141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Колыбельные песни,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апреля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 Презентация о колыбельных песнях,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пестушках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потешках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апреля</w:t>
            </w:r>
          </w:p>
        </w:tc>
      </w:tr>
      <w:tr w:rsidR="003F7643" w:rsidRPr="003F7643" w:rsidTr="003F7643">
        <w:trPr>
          <w:trHeight w:hRule="exact" w:val="185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Эпические жанры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04, 07, 11 апреля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 Презентация об эпических жанрах,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04, 07, 11 апреля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213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 18 апреля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 Презентация о Пасхе,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 18 апреля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98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мая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концерт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30 мая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58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581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Учебно-воспитательный блок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20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ind w:right="7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Фольклорно-этнографическая практика. Подготовка  и участие в конкурсах, фестивалях, выставках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</w:tr>
    </w:tbl>
    <w:p w:rsidR="003F7643" w:rsidRPr="003F7643" w:rsidRDefault="003F7643" w:rsidP="003F7643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F7643" w:rsidRPr="003F7643" w:rsidSect="003F7643">
          <w:pgSz w:w="16834" w:h="11909" w:orient="landscape"/>
          <w:pgMar w:top="710" w:right="851" w:bottom="1345" w:left="993" w:header="720" w:footer="720" w:gutter="0"/>
          <w:cols w:space="60"/>
          <w:noEndnote/>
          <w:docGrid w:linePitch="326"/>
        </w:sect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Учебный план</w:t>
      </w: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</w:t>
      </w:r>
      <w:r w:rsidR="00FD2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год обучения (подгруппа - мальчики)</w:t>
      </w: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 уч. часа в неделю)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426"/>
        <w:gridCol w:w="425"/>
        <w:gridCol w:w="425"/>
        <w:gridCol w:w="425"/>
        <w:gridCol w:w="426"/>
        <w:gridCol w:w="425"/>
        <w:gridCol w:w="992"/>
        <w:gridCol w:w="425"/>
        <w:gridCol w:w="1134"/>
        <w:gridCol w:w="1701"/>
      </w:tblGrid>
      <w:tr w:rsidR="003F7643" w:rsidRPr="003F7643" w:rsidTr="003F7643"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</w:t>
            </w:r>
            <w:proofErr w:type="gram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онтроль, аттестация</w:t>
            </w:r>
          </w:p>
        </w:tc>
      </w:tr>
      <w:tr w:rsidR="003F7643" w:rsidRPr="003F7643" w:rsidTr="003F7643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F7643" w:rsidRPr="003F7643" w:rsidRDefault="003F7643" w:rsidP="003F76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 работа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643" w:rsidRPr="003F7643" w:rsidTr="003F7643">
        <w:tc>
          <w:tcPr>
            <w:tcW w:w="10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Введение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сентября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Семён-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сентября</w:t>
            </w:r>
          </w:p>
        </w:tc>
      </w:tr>
      <w:tr w:rsidR="003F7643" w:rsidRPr="003F7643" w:rsidTr="003F7643">
        <w:trPr>
          <w:trHeight w:val="302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Частушка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 30 сентября; 07, 21, 28 октября; 03, 11 ноября.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Покров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октября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Хороводы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25 ноября; 02, 09, 16 декабря; </w:t>
            </w:r>
          </w:p>
        </w:tc>
      </w:tr>
      <w:tr w:rsidR="003F7643" w:rsidRPr="003F7643" w:rsidTr="003F7643">
        <w:trPr>
          <w:trHeight w:val="280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Кузьминки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ноября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Протяжные         лирические песни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 января; 03, 10 февраля;17, 24, 31 марта; 21, 28 апреля; 05, 12, 19 мая.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Святки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 30 декабря; 13, 20 января.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Масленица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 27 февраля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Великий Пост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03, 10 марта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Эпические жанры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07 апреля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Пасха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апреля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Заключение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 мая</w:t>
            </w:r>
          </w:p>
        </w:tc>
      </w:tr>
      <w:tr w:rsidR="003F7643" w:rsidRPr="003F7643" w:rsidTr="003F764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ч.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7643" w:rsidRPr="003F7643" w:rsidTr="003F7643">
        <w:trPr>
          <w:trHeight w:val="651"/>
        </w:trPr>
        <w:tc>
          <w:tcPr>
            <w:tcW w:w="103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  <w:r w:rsidRPr="003F7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  <w:r w:rsidRPr="003F7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</w:p>
          <w:p w:rsidR="003F7643" w:rsidRPr="003F7643" w:rsidRDefault="003F7643" w:rsidP="003F7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3F7643" w:rsidRPr="003F7643" w:rsidTr="003F7643">
        <w:trPr>
          <w:trHeight w:hRule="exact" w:val="1060"/>
        </w:trPr>
        <w:tc>
          <w:tcPr>
            <w:tcW w:w="3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Фольклорно-этнографическая практика. Подготовка  и участие в фестивалях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F7643" w:rsidRPr="003F7643" w:rsidSect="003F7643">
          <w:pgSz w:w="11909" w:h="16834"/>
          <w:pgMar w:top="993" w:right="710" w:bottom="851" w:left="1345" w:header="720" w:footer="720" w:gutter="0"/>
          <w:cols w:space="60"/>
          <w:noEndnote/>
          <w:docGrid w:linePitch="326"/>
        </w:sect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469"/>
        <w:gridCol w:w="1275"/>
        <w:gridCol w:w="1276"/>
        <w:gridCol w:w="992"/>
        <w:gridCol w:w="1275"/>
        <w:gridCol w:w="2127"/>
        <w:gridCol w:w="2127"/>
        <w:gridCol w:w="1845"/>
        <w:gridCol w:w="282"/>
        <w:gridCol w:w="1416"/>
      </w:tblGrid>
      <w:tr w:rsidR="003F7643" w:rsidRPr="003F7643" w:rsidTr="003F7643">
        <w:trPr>
          <w:cantSplit/>
          <w:trHeight w:hRule="exact" w:val="1003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  <w:proofErr w:type="gramStart"/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ind w:right="74" w:firstLine="426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  <w:t>Контроль, аттестация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дистанционном формате)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Аттестация, текущий контроль</w:t>
            </w:r>
          </w:p>
        </w:tc>
      </w:tr>
      <w:tr w:rsidR="003F7643" w:rsidRPr="003F7643" w:rsidTr="003F7643">
        <w:trPr>
          <w:trHeight w:hRule="exact" w:val="87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Практика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578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Учебный блок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Учебный блок</w:t>
            </w:r>
          </w:p>
        </w:tc>
      </w:tr>
      <w:tr w:rsidR="003F7643" w:rsidRPr="003F7643" w:rsidTr="003F7643">
        <w:trPr>
          <w:trHeight w:hRule="exact" w:val="93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сентября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с памяткой-инструктажем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сентября</w:t>
            </w:r>
          </w:p>
        </w:tc>
      </w:tr>
      <w:tr w:rsidR="003F7643" w:rsidRPr="003F7643" w:rsidTr="003F7643">
        <w:trPr>
          <w:trHeight w:hRule="exact" w:val="164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Семён-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сентября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празднике «Семен-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летопроводец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сентября</w:t>
            </w:r>
          </w:p>
        </w:tc>
      </w:tr>
      <w:tr w:rsidR="003F7643" w:rsidRPr="003F7643" w:rsidTr="003F7643">
        <w:trPr>
          <w:trHeight w:hRule="exact" w:val="18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Частушка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 30 сентября; 07, 21, 28 октября; 03, 11 ноября.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1-Презентация о частушке, когда исполнялась, формы исполнения и т.д.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23, 30 сентября; 07, 21, 28 октября; 03, 11 ноября. 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3F7643" w:rsidRPr="003F7643" w:rsidTr="003F7643">
        <w:trPr>
          <w:trHeight w:hRule="exact" w:val="184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празднике «Покров Пресвятой Богородицы»,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октября</w:t>
            </w:r>
          </w:p>
        </w:tc>
      </w:tr>
      <w:tr w:rsidR="003F7643" w:rsidRPr="003F7643" w:rsidTr="003F7643">
        <w:trPr>
          <w:trHeight w:hRule="exact" w:val="185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25 ноября; 02, 09, 16 декабря;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хороводах (виды, орнаменты, особенности исполнения и т.д.)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 ноября; 02, 09, 16 декабря</w:t>
            </w:r>
          </w:p>
        </w:tc>
      </w:tr>
      <w:tr w:rsidR="003F7643" w:rsidRPr="003F7643" w:rsidTr="003F7643">
        <w:trPr>
          <w:trHeight w:hRule="exact" w:val="18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празднике «Кузьминки»,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ноября</w:t>
            </w:r>
          </w:p>
        </w:tc>
      </w:tr>
      <w:tr w:rsidR="003F7643" w:rsidRPr="003F7643" w:rsidTr="003F7643">
        <w:trPr>
          <w:trHeight w:hRule="exact" w:val="19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Протяжные         лирические песни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 января; 03, 10 февраля;17, 24, 31 марта; 21, 28 апреля; 05, 12, 19 мая.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протяжных лирических песнях (виды, участники, особенности хореографии, особенности исполнения и т.д.)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 января; 03, 10 февраля;17, 24, 31 марта; 21, 28 апреля; 05, 12, 19 мая.</w:t>
            </w:r>
          </w:p>
        </w:tc>
      </w:tr>
      <w:tr w:rsidR="003F7643" w:rsidRPr="003F7643" w:rsidTr="003F7643">
        <w:trPr>
          <w:trHeight w:hRule="exact" w:val="185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 30 декабря; 13, 20 января.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 о святках,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 30 декабря; 13, 20 января.</w:t>
            </w:r>
          </w:p>
        </w:tc>
      </w:tr>
      <w:tr w:rsidR="003F7643" w:rsidRPr="003F7643" w:rsidTr="003F7643">
        <w:trPr>
          <w:trHeight w:hRule="exact" w:val="268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  9.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 27 февраля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 Презентация о Масленице,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17,  27 февраля 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199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03, 10 марта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 Презентация </w:t>
            </w:r>
            <w:proofErr w:type="gram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Великов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Посте,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03, 10 марта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197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Эпические жанры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 Презентация об эпических жанрах,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07 апреля</w:t>
            </w:r>
          </w:p>
        </w:tc>
      </w:tr>
      <w:tr w:rsidR="003F7643" w:rsidRPr="003F7643" w:rsidTr="003F7643">
        <w:trPr>
          <w:trHeight w:hRule="exact" w:val="197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апреля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 Презентация о Пасхе, просмотр короткометражного фильма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 апреля</w:t>
            </w:r>
          </w:p>
        </w:tc>
      </w:tr>
      <w:tr w:rsidR="003F7643" w:rsidRPr="003F7643" w:rsidTr="003F7643">
        <w:trPr>
          <w:trHeight w:hRule="exact" w:val="199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3F7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26 мая</w:t>
            </w:r>
          </w:p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58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581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Учебно-воспитательный блок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F7643" w:rsidRPr="003F7643" w:rsidTr="003F7643">
        <w:trPr>
          <w:trHeight w:hRule="exact" w:val="20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keepNext/>
              <w:spacing w:after="0" w:line="240" w:lineRule="auto"/>
              <w:ind w:right="7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Фольклорно-этнографическая практика. Подготовка  и участие в конкурсах, фестивалях, выставках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43" w:rsidRPr="003F7643" w:rsidRDefault="003F7643" w:rsidP="003F7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Видеоотчет о работе в группе во </w:t>
            </w:r>
            <w:proofErr w:type="spellStart"/>
            <w:r w:rsidRPr="003F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</w:tr>
    </w:tbl>
    <w:p w:rsidR="003F7643" w:rsidRPr="003F7643" w:rsidRDefault="003F7643" w:rsidP="003F7643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643" w:rsidRP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F7643" w:rsidRPr="003F7643" w:rsidSect="003F7643">
          <w:pgSz w:w="16834" w:h="11909" w:orient="landscape"/>
          <w:pgMar w:top="710" w:right="851" w:bottom="1345" w:left="993" w:header="720" w:footer="720" w:gutter="0"/>
          <w:cols w:space="60"/>
          <w:noEndnote/>
          <w:docGrid w:linePitch="326"/>
        </w:sectPr>
      </w:pPr>
    </w:p>
    <w:p w:rsidR="003F7643" w:rsidRPr="00D67C86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</w:p>
    <w:p w:rsidR="003F7643" w:rsidRPr="00D67C86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2022-2023 учебный год по программе «Музыкальный фольклор» (</w:t>
      </w:r>
      <w:r w:rsidR="00D67C86" w:rsidRPr="00D6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</w:t>
      </w:r>
      <w:r w:rsidRPr="00D6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F7643" w:rsidRDefault="003F7643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3-ий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3"/>
        <w:gridCol w:w="1844"/>
        <w:gridCol w:w="624"/>
        <w:gridCol w:w="177"/>
        <w:gridCol w:w="592"/>
        <w:gridCol w:w="136"/>
        <w:gridCol w:w="532"/>
        <w:gridCol w:w="321"/>
        <w:gridCol w:w="1635"/>
        <w:gridCol w:w="11"/>
        <w:gridCol w:w="3158"/>
      </w:tblGrid>
      <w:tr w:rsidR="00D67C86" w:rsidRPr="003B661E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3B661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Тек</w:t>
            </w:r>
            <w:proofErr w:type="gramStart"/>
            <w:r w:rsidRPr="003B661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.к</w:t>
            </w:r>
            <w:proofErr w:type="gramEnd"/>
            <w:r w:rsidRPr="003B661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онтроль</w:t>
            </w:r>
            <w:proofErr w:type="spellEnd"/>
            <w:r w:rsidRPr="003B661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, аттестация</w:t>
            </w:r>
          </w:p>
        </w:tc>
      </w:tr>
      <w:tr w:rsidR="00D67C86" w:rsidRPr="003B661E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7C86" w:rsidRPr="003B661E" w:rsidTr="00D67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34"/>
        </w:trPr>
        <w:tc>
          <w:tcPr>
            <w:tcW w:w="95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3B661E" w:rsidRDefault="00D67C86" w:rsidP="00464C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3B66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D67C86" w:rsidRPr="003B661E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7C86" w:rsidRPr="003B661E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 – </w:t>
            </w:r>
            <w:proofErr w:type="spellStart"/>
            <w:r w:rsidRPr="003B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Частушка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</w:t>
            </w:r>
            <w:proofErr w:type="gramStart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</w:t>
            </w:r>
            <w:proofErr w:type="spell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Хороводы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Вечерочные</w:t>
            </w:r>
            <w:proofErr w:type="spell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припевки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Плясовые песни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Протяжные лирические песни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Походные песни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песни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Святки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proofErr w:type="gramStart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ыступл</w:t>
            </w:r>
            <w:proofErr w:type="spell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Свадебные песни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</w:t>
            </w:r>
            <w:proofErr w:type="gramStart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онцерт.</w:t>
            </w: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Пост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C86" w:rsidRPr="00BF5D8B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BF5D8B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концерт</w:t>
            </w:r>
            <w:proofErr w:type="gramStart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ыступл</w:t>
            </w:r>
            <w:proofErr w:type="spellEnd"/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7C86" w:rsidRPr="003B661E" w:rsidTr="00D67C8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924D0D" w:rsidRDefault="00D67C86" w:rsidP="00464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924D0D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86" w:rsidRPr="00BF5D8B" w:rsidRDefault="00D67C86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86" w:rsidRPr="003B661E" w:rsidRDefault="00D67C86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67C86" w:rsidRPr="003B661E" w:rsidTr="00D67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96"/>
        </w:trPr>
        <w:tc>
          <w:tcPr>
            <w:tcW w:w="95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3B661E" w:rsidRDefault="00D67C86" w:rsidP="00464C6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3B66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D67C86" w:rsidRPr="003B661E" w:rsidTr="00D67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253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3B661E" w:rsidRDefault="00D67C86" w:rsidP="00464C67">
            <w:pPr>
              <w:shd w:val="clear" w:color="auto" w:fill="FFFFFF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3B661E" w:rsidRDefault="00D67C86" w:rsidP="00464C6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6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фестивалях. </w:t>
            </w:r>
          </w:p>
          <w:p w:rsidR="00D67C86" w:rsidRPr="003B661E" w:rsidRDefault="00D67C86" w:rsidP="00464C6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3B661E" w:rsidRDefault="00D67C86" w:rsidP="00464C67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3B661E" w:rsidRDefault="00D67C86" w:rsidP="00464C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3B661E" w:rsidRDefault="00D67C86" w:rsidP="00464C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3B661E" w:rsidRDefault="00D67C86" w:rsidP="00464C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C86" w:rsidRPr="00D67C86" w:rsidRDefault="00D67C86" w:rsidP="00D67C8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7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</w:p>
    <w:p w:rsidR="00D67C86" w:rsidRPr="00D67C86" w:rsidRDefault="00D67C86" w:rsidP="00D67C8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67C86">
        <w:rPr>
          <w:rFonts w:ascii="Times New Roman" w:eastAsia="Calibri" w:hAnsi="Times New Roman" w:cs="Times New Roman"/>
          <w:b/>
        </w:rPr>
        <w:t>предмет «Народная хореография» (групповая)</w:t>
      </w:r>
    </w:p>
    <w:p w:rsidR="00D67C86" w:rsidRPr="00D67C86" w:rsidRDefault="00D67C86" w:rsidP="00D67C8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</w:t>
      </w:r>
      <w:r w:rsidRPr="00D67C86">
        <w:rPr>
          <w:rFonts w:ascii="Times New Roman" w:eastAsia="Calibri" w:hAnsi="Times New Roman" w:cs="Times New Roman"/>
          <w:b/>
        </w:rPr>
        <w:t>-</w:t>
      </w:r>
      <w:r>
        <w:rPr>
          <w:rFonts w:ascii="Times New Roman" w:eastAsia="Calibri" w:hAnsi="Times New Roman" w:cs="Times New Roman"/>
          <w:b/>
        </w:rPr>
        <w:t>и</w:t>
      </w:r>
      <w:r w:rsidRPr="00D67C86">
        <w:rPr>
          <w:rFonts w:ascii="Times New Roman" w:eastAsia="Calibri" w:hAnsi="Times New Roman" w:cs="Times New Roman"/>
          <w:b/>
        </w:rPr>
        <w:t>й год обучения</w:t>
      </w:r>
    </w:p>
    <w:p w:rsidR="00D67C86" w:rsidRPr="00D67C86" w:rsidRDefault="00D67C86" w:rsidP="00D67C8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99"/>
        <w:gridCol w:w="4336"/>
        <w:gridCol w:w="837"/>
        <w:gridCol w:w="668"/>
        <w:gridCol w:w="60"/>
        <w:gridCol w:w="772"/>
        <w:gridCol w:w="107"/>
        <w:gridCol w:w="2178"/>
      </w:tblGrid>
      <w:tr w:rsidR="00D67C86" w:rsidRPr="00D23FB9" w:rsidTr="00464C67">
        <w:tc>
          <w:tcPr>
            <w:tcW w:w="646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336" w:type="dxa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444" w:type="dxa"/>
            <w:gridSpan w:val="5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2178" w:type="dxa"/>
          </w:tcPr>
          <w:p w:rsidR="00D67C86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Контроль,</w:t>
            </w:r>
          </w:p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аттестация</w:t>
            </w:r>
          </w:p>
        </w:tc>
      </w:tr>
      <w:tr w:rsidR="00D67C86" w:rsidRPr="00066B5B" w:rsidTr="0046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96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2C30D2" w:rsidRDefault="00D67C86" w:rsidP="00464C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2C30D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Учебный блок</w:t>
            </w:r>
          </w:p>
        </w:tc>
      </w:tr>
      <w:tr w:rsidR="00D67C86" w:rsidRPr="00D23FB9" w:rsidTr="00464C67">
        <w:tc>
          <w:tcPr>
            <w:tcW w:w="547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5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7" w:type="dxa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FB9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728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23FB9">
              <w:rPr>
                <w:rFonts w:ascii="Times New Roman" w:eastAsia="Calibri" w:hAnsi="Times New Roman" w:cs="Times New Roman"/>
              </w:rPr>
              <w:t>теор</w:t>
            </w:r>
            <w:proofErr w:type="spellEnd"/>
          </w:p>
        </w:tc>
        <w:tc>
          <w:tcPr>
            <w:tcW w:w="879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23FB9">
              <w:rPr>
                <w:rFonts w:ascii="Times New Roman" w:eastAsia="Calibri" w:hAnsi="Times New Roman" w:cs="Times New Roman"/>
              </w:rPr>
              <w:t>практ</w:t>
            </w:r>
            <w:proofErr w:type="spellEnd"/>
          </w:p>
        </w:tc>
        <w:tc>
          <w:tcPr>
            <w:tcW w:w="2178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67C86" w:rsidRPr="00D23FB9" w:rsidTr="00464C67">
        <w:tc>
          <w:tcPr>
            <w:tcW w:w="547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4435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 xml:space="preserve">Введение </w:t>
            </w:r>
          </w:p>
        </w:tc>
        <w:tc>
          <w:tcPr>
            <w:tcW w:w="837" w:type="dxa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FB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28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9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8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67C86" w:rsidRPr="00D23FB9" w:rsidTr="00464C67">
        <w:tc>
          <w:tcPr>
            <w:tcW w:w="547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435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 xml:space="preserve">Музыкально-ритмические упражнения </w:t>
            </w:r>
          </w:p>
        </w:tc>
        <w:tc>
          <w:tcPr>
            <w:tcW w:w="837" w:type="dxa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FB9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28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78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67C86" w:rsidRPr="00D23FB9" w:rsidTr="00464C67">
        <w:tc>
          <w:tcPr>
            <w:tcW w:w="547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35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Плясовой и хороводный шаг</w:t>
            </w:r>
          </w:p>
        </w:tc>
        <w:tc>
          <w:tcPr>
            <w:tcW w:w="837" w:type="dxa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FB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28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78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67C86" w:rsidRPr="00D23FB9" w:rsidTr="00464C67">
        <w:tc>
          <w:tcPr>
            <w:tcW w:w="547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35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Парная и групповая пляска</w:t>
            </w:r>
          </w:p>
        </w:tc>
        <w:tc>
          <w:tcPr>
            <w:tcW w:w="837" w:type="dxa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FB9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728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9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178" w:type="dxa"/>
          </w:tcPr>
          <w:p w:rsidR="00D67C86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Промежут</w:t>
            </w:r>
            <w:proofErr w:type="spellEnd"/>
            <w:r>
              <w:rPr>
                <w:rFonts w:ascii="Times New Roman" w:eastAsia="Calibri" w:hAnsi="Times New Roman" w:cs="Times New Roman"/>
              </w:rPr>
              <w:t>. – концертное выступление</w:t>
            </w:r>
          </w:p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67C86" w:rsidRPr="00D23FB9" w:rsidTr="00464C67">
        <w:tc>
          <w:tcPr>
            <w:tcW w:w="547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435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Заключение</w:t>
            </w:r>
          </w:p>
        </w:tc>
        <w:tc>
          <w:tcPr>
            <w:tcW w:w="837" w:type="dxa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28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78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Концертное выступление</w:t>
            </w:r>
          </w:p>
        </w:tc>
      </w:tr>
      <w:tr w:rsidR="00D67C86" w:rsidRPr="00D23FB9" w:rsidTr="00464C67">
        <w:tc>
          <w:tcPr>
            <w:tcW w:w="547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5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Итого</w:t>
            </w:r>
            <w:r>
              <w:rPr>
                <w:rFonts w:ascii="Times New Roman" w:eastAsia="Calibri" w:hAnsi="Times New Roman" w:cs="Times New Roman"/>
              </w:rPr>
              <w:t xml:space="preserve"> по учебному блоку</w:t>
            </w:r>
            <w:r w:rsidRPr="00D23FB9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837" w:type="dxa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3FB9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728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9" w:type="dxa"/>
            <w:gridSpan w:val="2"/>
          </w:tcPr>
          <w:p w:rsidR="00D67C86" w:rsidRPr="00D23FB9" w:rsidRDefault="00D67C86" w:rsidP="004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3FB9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78" w:type="dxa"/>
          </w:tcPr>
          <w:p w:rsidR="00D67C86" w:rsidRPr="00D23FB9" w:rsidRDefault="00D67C86" w:rsidP="004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67C86" w:rsidRPr="00B563F8" w:rsidTr="0046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94"/>
        </w:trPr>
        <w:tc>
          <w:tcPr>
            <w:tcW w:w="96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B563F8" w:rsidRDefault="00D67C86" w:rsidP="00464C6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B563F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Учебно-воспитательный блок</w:t>
            </w:r>
          </w:p>
        </w:tc>
      </w:tr>
      <w:tr w:rsidR="00D67C86" w:rsidRPr="00B563F8" w:rsidTr="0046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20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B563F8" w:rsidRDefault="00D67C86" w:rsidP="00464C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B563F8" w:rsidRDefault="00D67C86" w:rsidP="00464C6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6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фестивалях. </w:t>
            </w:r>
          </w:p>
          <w:p w:rsidR="00D67C86" w:rsidRPr="00B563F8" w:rsidRDefault="00D67C86" w:rsidP="00464C6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B563F8" w:rsidRDefault="00D67C86" w:rsidP="00464C67">
            <w:pPr>
              <w:shd w:val="clear" w:color="auto" w:fill="FFFFFF"/>
              <w:ind w:lef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B563F8" w:rsidRDefault="00D67C86" w:rsidP="00464C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B563F8" w:rsidRDefault="00D67C86" w:rsidP="00464C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86" w:rsidRPr="00B563F8" w:rsidRDefault="00D67C86" w:rsidP="00464C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– отчетный концерт</w:t>
            </w:r>
          </w:p>
        </w:tc>
      </w:tr>
    </w:tbl>
    <w:p w:rsidR="00464C67" w:rsidRPr="00464C67" w:rsidRDefault="00464C67" w:rsidP="00464C67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64C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</w:p>
    <w:p w:rsidR="00464C67" w:rsidRPr="00464C67" w:rsidRDefault="00464C67" w:rsidP="00464C67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64C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2022-2023 учебный год</w:t>
      </w:r>
      <w:r w:rsidR="00D1412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«Выбор»</w:t>
      </w:r>
    </w:p>
    <w:p w:rsidR="00464C67" w:rsidRPr="00464C67" w:rsidRDefault="00464C67" w:rsidP="00464C67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64C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предмет «Народное пение» (групповое)</w:t>
      </w:r>
    </w:p>
    <w:p w:rsidR="00464C67" w:rsidRPr="00464C67" w:rsidRDefault="00464C67" w:rsidP="00464C67">
      <w:pPr>
        <w:shd w:val="clear" w:color="auto" w:fill="FFFFFF" w:themeFill="background1"/>
        <w:spacing w:after="0" w:line="240" w:lineRule="auto"/>
        <w:contextualSpacing/>
        <w:mirrorIndents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64C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1-ый год обучения (1час в неделю)</w:t>
      </w:r>
    </w:p>
    <w:p w:rsidR="00464C67" w:rsidRPr="00464C67" w:rsidRDefault="00464C67" w:rsidP="00464C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539"/>
        <w:gridCol w:w="774"/>
        <w:gridCol w:w="668"/>
        <w:gridCol w:w="793"/>
        <w:gridCol w:w="1174"/>
        <w:gridCol w:w="3544"/>
      </w:tblGrid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409" w:type="dxa"/>
            <w:gridSpan w:val="4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4C67" w:rsidRPr="00464C67" w:rsidTr="0046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24"/>
        </w:trPr>
        <w:tc>
          <w:tcPr>
            <w:tcW w:w="100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09 сентября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Семен-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 сентября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Частушки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23, 30 сентября; 07, 21, 28 октября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Покров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 октября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Хороводы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03, 11, 25 ноября; 02, 09, 16 декабря; 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Тек</w:t>
            </w:r>
            <w:proofErr w:type="gram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онтроль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концертное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выступл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 ноября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Походные песни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 января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Святки 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23, 30 декабря, 13 января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Свадебные песни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 января, 03, 10 февраля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 февраля, 27 февраля за 24 февраля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Тек</w:t>
            </w:r>
            <w:proofErr w:type="gram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онтроль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концертное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выступл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Эпические жанры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07 апреля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Великий пост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03, 10 марта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Пасха 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 апреля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Егорьевские песни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 мая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Плясовые песни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 мая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Колыбельные песни,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 мая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Протяжные лирические песни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 24, 31 марта; 21, 28 апреля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 мая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Промежут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– концертное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выступл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64C67" w:rsidRPr="00464C67" w:rsidTr="00464C67">
        <w:tc>
          <w:tcPr>
            <w:tcW w:w="539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</w:tcPr>
          <w:p w:rsidR="00464C67" w:rsidRPr="00464C67" w:rsidRDefault="00464C67" w:rsidP="00464C67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7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8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93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17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C67" w:rsidRPr="00464C67" w:rsidTr="0046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0"/>
        </w:trPr>
        <w:tc>
          <w:tcPr>
            <w:tcW w:w="100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Учебно-воспитательный блок</w:t>
            </w:r>
          </w:p>
        </w:tc>
      </w:tr>
      <w:tr w:rsidR="00464C67" w:rsidRPr="00464C67" w:rsidTr="0046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62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ind w:left="1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фестивалях. </w:t>
            </w:r>
          </w:p>
          <w:p w:rsidR="00464C67" w:rsidRPr="00464C67" w:rsidRDefault="00464C67" w:rsidP="00464C67">
            <w:pPr>
              <w:shd w:val="clear" w:color="auto" w:fill="FFFFFF"/>
              <w:ind w:left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ind w:left="4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4C67" w:rsidRPr="00464C67" w:rsidRDefault="00464C67" w:rsidP="00464C67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464C67" w:rsidRPr="00464C67" w:rsidRDefault="00464C67" w:rsidP="00464C67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464C67" w:rsidRPr="00464C67" w:rsidRDefault="00464C67" w:rsidP="00464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64C67" w:rsidRPr="00464C67" w:rsidSect="00464C67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FD2056" w:rsidRPr="00FD2056" w:rsidRDefault="00FD2056" w:rsidP="00FD2056">
      <w:pPr>
        <w:spacing w:after="0" w:line="240" w:lineRule="auto"/>
        <w:ind w:left="-426" w:firstLine="426"/>
        <w:contextualSpacing/>
        <w:mirrorIndents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D205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Учебный план </w:t>
      </w:r>
    </w:p>
    <w:p w:rsidR="00464C67" w:rsidRPr="00464C67" w:rsidRDefault="00FD2056" w:rsidP="00FD2056">
      <w:pPr>
        <w:spacing w:after="0" w:line="240" w:lineRule="auto"/>
        <w:ind w:left="-426" w:firstLine="426"/>
        <w:contextualSpacing/>
        <w:mirrorIndents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D205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2022-2023 учебный год «</w:t>
      </w:r>
      <w:proofErr w:type="spellStart"/>
      <w:r w:rsidRPr="00FD205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Выбор»</w:t>
      </w:r>
      <w:proofErr w:type="spellEnd"/>
      <w:r w:rsidR="00464C67" w:rsidRPr="00464C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64C67" w:rsidRPr="00464C67" w:rsidRDefault="00464C67" w:rsidP="00464C67">
      <w:pPr>
        <w:spacing w:after="0" w:line="240" w:lineRule="auto"/>
        <w:contextualSpacing/>
        <w:mirrorIndents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64C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предмет «Народное пение» (групповое)</w:t>
      </w:r>
    </w:p>
    <w:p w:rsidR="00464C67" w:rsidRPr="00464C67" w:rsidRDefault="00464C67" w:rsidP="00464C67">
      <w:pPr>
        <w:spacing w:after="0" w:line="240" w:lineRule="auto"/>
        <w:contextualSpacing/>
        <w:mirrorIndents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64C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(1час в неделю)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3"/>
        <w:gridCol w:w="1141"/>
        <w:gridCol w:w="489"/>
        <w:gridCol w:w="622"/>
        <w:gridCol w:w="168"/>
        <w:gridCol w:w="592"/>
        <w:gridCol w:w="136"/>
        <w:gridCol w:w="532"/>
        <w:gridCol w:w="321"/>
        <w:gridCol w:w="954"/>
        <w:gridCol w:w="2126"/>
        <w:gridCol w:w="567"/>
        <w:gridCol w:w="2126"/>
        <w:gridCol w:w="2127"/>
        <w:gridCol w:w="850"/>
        <w:gridCol w:w="1418"/>
      </w:tblGrid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Количество часов</w:t>
            </w:r>
          </w:p>
          <w:p w:rsidR="00464C67" w:rsidRPr="00464C67" w:rsidRDefault="00464C67" w:rsidP="00464C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(в дистанционном формате)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464C67" w:rsidRPr="00464C67" w:rsidRDefault="00464C67" w:rsidP="00464C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</w:t>
            </w:r>
            <w:proofErr w:type="spellEnd"/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4C67" w:rsidRPr="00464C67" w:rsidTr="0046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92"/>
        </w:trPr>
        <w:tc>
          <w:tcPr>
            <w:tcW w:w="1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30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09 сентября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1-презентация с памяткой-</w:t>
            </w:r>
            <w:proofErr w:type="spell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инструктажом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09 сентября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 – </w:t>
            </w:r>
            <w:proofErr w:type="spell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 сентября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1-презентация о празднике «Семен-</w:t>
            </w:r>
            <w:proofErr w:type="spell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просмотр короткометражного фильма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 сентября</w:t>
            </w:r>
          </w:p>
        </w:tc>
      </w:tr>
      <w:tr w:rsidR="00464C67" w:rsidRPr="00464C67" w:rsidTr="00464C67">
        <w:trPr>
          <w:trHeight w:val="244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Частушка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23, 30 сентября; 07, 21, 28 октября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1-Презентация разновидностей частушек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4-Разуч. Частушек посредством </w:t>
            </w:r>
            <w:proofErr w:type="spell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</w:t>
            </w:r>
            <w:proofErr w:type="spellEnd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Оригинала, а так же </w:t>
            </w:r>
            <w:proofErr w:type="spell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</w:t>
            </w:r>
            <w:proofErr w:type="spellEnd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Каждого напева. Обратная связь, пропев. Сольно.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23, 30 сентября; 07, 21, 28 октября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 октября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1-Фильм-презентация «Гулянье на Покров» (формы </w:t>
            </w: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муз.</w:t>
            </w:r>
            <w:proofErr w:type="gramEnd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Фольклора, </w:t>
            </w:r>
            <w:proofErr w:type="spell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</w:t>
            </w:r>
            <w:proofErr w:type="spellEnd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 октября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Хороводы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03, 11, 25 ноября; 02, 09, 16 декабря; 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Тек. Контроль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концертное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выступл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1-Просмотр видеофильма хороводов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Pr="00464C67">
              <w:rPr>
                <w:rFonts w:eastAsiaTheme="minorEastAsia"/>
                <w:lang w:eastAsia="ru-RU"/>
              </w:rPr>
              <w:t xml:space="preserve"> </w:t>
            </w: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03, 11, 25 ноября; 02, 09, 16 декабря; 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Тек. Контроль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концертное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выступл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 ноября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1-презентация о празднике «Кузьминки», просмотр короткометражного фильма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 ноября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Походные песни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нваря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 января</w:t>
            </w:r>
          </w:p>
        </w:tc>
      </w:tr>
      <w:tr w:rsidR="00464C67" w:rsidRPr="00464C67" w:rsidTr="00464C67">
        <w:trPr>
          <w:trHeight w:val="142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Святки 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23, 30 декабря, 13 января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1-Святочная вечера, видеофильм о ряженых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23, 30 декабря, 13 января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Свадебные песни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 января, 03, 10 февраля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1-Просмотр видео «Русская свадьба»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 января, 03, 10 февраля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 февраля, 27 февраля за 24 февраля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Тек</w:t>
            </w:r>
            <w:proofErr w:type="gram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онтроль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концертное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выступл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1-презентация о празднике «Масленица», просмотр короткометражного фильма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 февраля, 27 февраля за 24 февраля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Тек</w:t>
            </w:r>
            <w:proofErr w:type="gram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онтроль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концертное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выступл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Эпические жанры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07 апреля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-презентация о «Былинах, Духовных стихах Русского Севера», просмотр короткометражного фильма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07 апреля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Великий пост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03, 10 марта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1-презентация «Великий Пост», просмотр короткометражного фильма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03, 10 марта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Пасха 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 апреля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1-презентация о празднике </w:t>
            </w: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«Пасха», просмотр короткометражного фильма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 апреля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Егорьевские песни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 мая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1-презентация о празднике «Егорьев день», просмотр короткометражного фильма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 мая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Плясовые песни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 мая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 мая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Колыбельные песни,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 мая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тему «Колыбельные песни, </w:t>
            </w:r>
            <w:proofErr w:type="spell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занятий, экспедиционных записей.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 мая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Протяжные лирические песни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 24, 31 марта; 21, 28 апреля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1-Презентация на тему «Протяжные лирические песни»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просмотр видео занятий, экспедиционных записей, концертных выступлений, литературное прочтение тем.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 24, 31 марта; 21, 28 апреля</w:t>
            </w: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 мая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Промежут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– концертное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выступл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 мая</w:t>
            </w:r>
          </w:p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Промежут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– концертное </w:t>
            </w:r>
            <w:proofErr w:type="spellStart"/>
            <w:r w:rsidRPr="00464C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выступл</w:t>
            </w:r>
            <w:proofErr w:type="spellEnd"/>
          </w:p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C67" w:rsidRPr="00464C67" w:rsidTr="00464C6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67" w:rsidRPr="00464C67" w:rsidRDefault="00464C67" w:rsidP="0046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C67" w:rsidRPr="00464C67" w:rsidTr="0046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76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</w:p>
        </w:tc>
      </w:tr>
      <w:tr w:rsidR="00464C67" w:rsidRPr="00464C67" w:rsidTr="0046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084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ind w:left="1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фестивалях. </w:t>
            </w:r>
          </w:p>
          <w:p w:rsidR="00464C67" w:rsidRPr="00464C67" w:rsidRDefault="00464C67" w:rsidP="00464C67">
            <w:pPr>
              <w:shd w:val="clear" w:color="auto" w:fill="FFFFFF"/>
              <w:ind w:left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ind w:left="4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 и видеоотчет.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C67" w:rsidRPr="00464C67" w:rsidRDefault="00464C67" w:rsidP="00464C6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C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 и видеоотчет.</w:t>
            </w:r>
          </w:p>
        </w:tc>
      </w:tr>
    </w:tbl>
    <w:p w:rsidR="00464C67" w:rsidRPr="00464C67" w:rsidRDefault="00464C67" w:rsidP="0046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C86" w:rsidRDefault="00D67C86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120" w:rsidRDefault="00D14120" w:rsidP="00D14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14120" w:rsidSect="00464C67">
          <w:pgSz w:w="16838" w:h="11906" w:orient="landscape"/>
          <w:pgMar w:top="1276" w:right="1812" w:bottom="851" w:left="1418" w:header="709" w:footer="709" w:gutter="0"/>
          <w:cols w:space="708"/>
          <w:docGrid w:linePitch="360"/>
        </w:sectPr>
      </w:pPr>
    </w:p>
    <w:p w:rsidR="00464C67" w:rsidRDefault="00464C67" w:rsidP="00D14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120" w:rsidRPr="00D14120" w:rsidRDefault="00D14120" w:rsidP="00D1412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41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14120">
        <w:rPr>
          <w:rFonts w:ascii="Times New Roman" w:eastAsia="Calibri" w:hAnsi="Times New Roman" w:cs="Times New Roman"/>
          <w:b/>
          <w:lang w:eastAsia="ru-RU"/>
        </w:rPr>
        <w:t>предмет «Народная хореография» (групповая)</w:t>
      </w: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14120">
        <w:rPr>
          <w:rFonts w:ascii="Times New Roman" w:eastAsia="Calibri" w:hAnsi="Times New Roman" w:cs="Times New Roman"/>
          <w:b/>
          <w:lang w:eastAsia="ru-RU"/>
        </w:rPr>
        <w:t>1-ый год обучения</w:t>
      </w: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0"/>
        <w:gridCol w:w="4090"/>
        <w:gridCol w:w="829"/>
        <w:gridCol w:w="720"/>
        <w:gridCol w:w="869"/>
        <w:gridCol w:w="2889"/>
      </w:tblGrid>
      <w:tr w:rsidR="00D14120" w:rsidRPr="00D14120" w:rsidTr="00F5191C">
        <w:tc>
          <w:tcPr>
            <w:tcW w:w="639" w:type="dxa"/>
            <w:gridSpan w:val="2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</w:tc>
        <w:tc>
          <w:tcPr>
            <w:tcW w:w="4187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Тема</w:t>
            </w:r>
          </w:p>
        </w:tc>
        <w:tc>
          <w:tcPr>
            <w:tcW w:w="2431" w:type="dxa"/>
            <w:gridSpan w:val="3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950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Аттестация, тек</w:t>
            </w:r>
            <w:proofErr w:type="gram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.</w:t>
            </w:r>
            <w:proofErr w:type="gramEnd"/>
            <w:r w:rsidRPr="00D1412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к</w:t>
            </w:r>
            <w:proofErr w:type="gramEnd"/>
            <w:r w:rsidRPr="00D14120">
              <w:rPr>
                <w:rFonts w:ascii="Times New Roman" w:eastAsia="Calibri" w:hAnsi="Times New Roman" w:cs="Times New Roman"/>
                <w:lang w:eastAsia="ru-RU"/>
              </w:rPr>
              <w:t>онтроль</w:t>
            </w:r>
          </w:p>
        </w:tc>
      </w:tr>
      <w:tr w:rsidR="00D14120" w:rsidRPr="00D14120" w:rsidTr="00F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120" w:rsidRPr="00D14120" w:rsidRDefault="00D14120" w:rsidP="00D141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D14120" w:rsidRPr="00D14120" w:rsidTr="00F5191C">
        <w:tc>
          <w:tcPr>
            <w:tcW w:w="568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8" w:type="dxa"/>
            <w:gridSpan w:val="2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3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24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теор</w:t>
            </w:r>
            <w:proofErr w:type="spellEnd"/>
          </w:p>
        </w:tc>
        <w:tc>
          <w:tcPr>
            <w:tcW w:w="874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практ</w:t>
            </w:r>
            <w:proofErr w:type="spellEnd"/>
          </w:p>
        </w:tc>
        <w:tc>
          <w:tcPr>
            <w:tcW w:w="2950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4120" w:rsidRPr="00D14120" w:rsidTr="00F5191C">
        <w:tc>
          <w:tcPr>
            <w:tcW w:w="568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258" w:type="dxa"/>
            <w:gridSpan w:val="2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 xml:space="preserve">Введение </w:t>
            </w:r>
          </w:p>
        </w:tc>
        <w:tc>
          <w:tcPr>
            <w:tcW w:w="833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2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7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50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06 сентября</w:t>
            </w:r>
          </w:p>
        </w:tc>
      </w:tr>
      <w:tr w:rsidR="00D14120" w:rsidRPr="00D14120" w:rsidTr="00F5191C">
        <w:tc>
          <w:tcPr>
            <w:tcW w:w="568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258" w:type="dxa"/>
            <w:gridSpan w:val="2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 xml:space="preserve">Музыкально-ритмические упражнения </w:t>
            </w:r>
          </w:p>
        </w:tc>
        <w:tc>
          <w:tcPr>
            <w:tcW w:w="833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2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950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13, 20, 27 сентября; 04 октября.</w:t>
            </w:r>
          </w:p>
        </w:tc>
      </w:tr>
      <w:tr w:rsidR="00D14120" w:rsidRPr="00D14120" w:rsidTr="00F5191C">
        <w:tc>
          <w:tcPr>
            <w:tcW w:w="568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258" w:type="dxa"/>
            <w:gridSpan w:val="2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Плясовой и хороводный шаг</w:t>
            </w:r>
          </w:p>
        </w:tc>
        <w:tc>
          <w:tcPr>
            <w:tcW w:w="833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2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950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11, 18, 25 октября; 01, 08 ноября. Тек</w:t>
            </w:r>
            <w:proofErr w:type="gram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.</w:t>
            </w:r>
            <w:proofErr w:type="gramEnd"/>
            <w:r w:rsidRPr="00D1412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к</w:t>
            </w:r>
            <w:proofErr w:type="gramEnd"/>
            <w:r w:rsidRPr="00D14120">
              <w:rPr>
                <w:rFonts w:ascii="Times New Roman" w:eastAsia="Calibri" w:hAnsi="Times New Roman" w:cs="Times New Roman"/>
                <w:lang w:eastAsia="ru-RU"/>
              </w:rPr>
              <w:t>онтроль – концертное выступление</w:t>
            </w:r>
          </w:p>
        </w:tc>
      </w:tr>
      <w:tr w:rsidR="00D14120" w:rsidRPr="00D14120" w:rsidTr="00F5191C">
        <w:tc>
          <w:tcPr>
            <w:tcW w:w="568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258" w:type="dxa"/>
            <w:gridSpan w:val="2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Парная и групповая пляска</w:t>
            </w:r>
          </w:p>
        </w:tc>
        <w:tc>
          <w:tcPr>
            <w:tcW w:w="833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72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7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2950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15, 22, 29 ноября; 06, 13, 20, 27 декабря; 10, 17, 24, 31 января; 07, 14, 21, 28 февраля; 07, 14, 21, , 28 марта; 04, 11, 18, 25 апреля; 02, 10, 16, 23, 30 мая.</w:t>
            </w:r>
          </w:p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Промежут</w:t>
            </w:r>
            <w:proofErr w:type="spellEnd"/>
            <w:r w:rsidRPr="00D14120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proofErr w:type="spell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аттест</w:t>
            </w:r>
            <w:proofErr w:type="spellEnd"/>
            <w:r w:rsidRPr="00D14120">
              <w:rPr>
                <w:rFonts w:ascii="Times New Roman" w:eastAsia="Calibri" w:hAnsi="Times New Roman" w:cs="Times New Roman"/>
                <w:lang w:eastAsia="ru-RU"/>
              </w:rPr>
              <w:t>. – концертное выступление</w:t>
            </w:r>
          </w:p>
        </w:tc>
      </w:tr>
      <w:tr w:rsidR="00D14120" w:rsidRPr="00D14120" w:rsidTr="00F5191C">
        <w:tc>
          <w:tcPr>
            <w:tcW w:w="568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258" w:type="dxa"/>
            <w:gridSpan w:val="2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Заключение</w:t>
            </w:r>
          </w:p>
        </w:tc>
        <w:tc>
          <w:tcPr>
            <w:tcW w:w="833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2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950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Промежут</w:t>
            </w:r>
            <w:proofErr w:type="spellEnd"/>
            <w:r w:rsidRPr="00D14120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proofErr w:type="spell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аттест</w:t>
            </w:r>
            <w:proofErr w:type="spellEnd"/>
            <w:r w:rsidRPr="00D14120">
              <w:rPr>
                <w:rFonts w:ascii="Times New Roman" w:eastAsia="Calibri" w:hAnsi="Times New Roman" w:cs="Times New Roman"/>
                <w:lang w:eastAsia="ru-RU"/>
              </w:rPr>
              <w:t>. – концертное выступление</w:t>
            </w:r>
          </w:p>
        </w:tc>
      </w:tr>
      <w:tr w:rsidR="00D14120" w:rsidRPr="00D14120" w:rsidTr="00F5191C">
        <w:tc>
          <w:tcPr>
            <w:tcW w:w="568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8" w:type="dxa"/>
            <w:gridSpan w:val="2"/>
          </w:tcPr>
          <w:p w:rsidR="00D14120" w:rsidRPr="00D14120" w:rsidRDefault="00D14120" w:rsidP="00D141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Итого по учебному блоку:</w:t>
            </w:r>
          </w:p>
        </w:tc>
        <w:tc>
          <w:tcPr>
            <w:tcW w:w="833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72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74" w:type="dxa"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2950" w:type="dxa"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4120" w:rsidRPr="00D14120" w:rsidTr="00F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120" w:rsidRPr="00D14120" w:rsidRDefault="00D14120" w:rsidP="00D14120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D14120" w:rsidRPr="00D14120" w:rsidTr="00F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2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120" w:rsidRPr="00D14120" w:rsidRDefault="00D14120" w:rsidP="00D14120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120" w:rsidRPr="00D14120" w:rsidRDefault="00D14120" w:rsidP="00D141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фестивалях. </w:t>
            </w:r>
          </w:p>
          <w:p w:rsidR="00D14120" w:rsidRPr="00D14120" w:rsidRDefault="00D14120" w:rsidP="00D14120">
            <w:pPr>
              <w:shd w:val="clear" w:color="auto" w:fill="FFFFFF"/>
              <w:ind w:left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120" w:rsidRPr="00D14120" w:rsidRDefault="00D14120" w:rsidP="00D14120">
            <w:pPr>
              <w:shd w:val="clear" w:color="auto" w:fill="FFFFFF"/>
              <w:ind w:left="418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120" w:rsidRPr="00D14120" w:rsidRDefault="00D14120" w:rsidP="00D14120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120" w:rsidRPr="00D14120" w:rsidRDefault="00D14120" w:rsidP="00D14120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120" w:rsidRPr="00D14120" w:rsidRDefault="00D14120" w:rsidP="00D14120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120" w:rsidRPr="00D14120" w:rsidRDefault="00D14120" w:rsidP="00D1412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120" w:rsidRDefault="00D14120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14120" w:rsidSect="00D14120">
          <w:pgSz w:w="11906" w:h="16838"/>
          <w:pgMar w:top="1812" w:right="851" w:bottom="1418" w:left="1276" w:header="709" w:footer="709" w:gutter="0"/>
          <w:cols w:space="708"/>
          <w:docGrid w:linePitch="360"/>
        </w:sect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40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469"/>
        <w:gridCol w:w="1275"/>
        <w:gridCol w:w="1276"/>
        <w:gridCol w:w="992"/>
        <w:gridCol w:w="1275"/>
        <w:gridCol w:w="2127"/>
        <w:gridCol w:w="2127"/>
        <w:gridCol w:w="1845"/>
        <w:gridCol w:w="282"/>
        <w:gridCol w:w="1416"/>
      </w:tblGrid>
      <w:tr w:rsidR="00D14120" w:rsidRPr="00D14120" w:rsidTr="00F5191C">
        <w:trPr>
          <w:cantSplit/>
          <w:trHeight w:hRule="exact" w:val="1003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74"/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Cs w:val="28"/>
                <w:lang w:eastAsia="ru-RU"/>
              </w:rPr>
            </w:pPr>
            <w:proofErr w:type="gramStart"/>
            <w:r w:rsidRPr="00D14120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п</w:t>
            </w:r>
            <w:proofErr w:type="gramEnd"/>
            <w:r w:rsidRPr="00D14120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keepNext/>
              <w:spacing w:before="240" w:after="60" w:line="240" w:lineRule="auto"/>
              <w:ind w:right="74" w:firstLine="426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1412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4" w:firstLine="426"/>
              <w:jc w:val="center"/>
              <w:rPr>
                <w:rFonts w:ascii="Times New Roman" w:eastAsiaTheme="minorEastAsia" w:hAnsi="Times New Roman" w:cs="Times New Roman"/>
                <w:bCs/>
                <w:spacing w:val="-3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bCs/>
                <w:spacing w:val="-3"/>
                <w:szCs w:val="28"/>
                <w:lang w:eastAsia="ru-RU"/>
              </w:rPr>
              <w:t>Кол-во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4" w:firstLine="426"/>
              <w:jc w:val="center"/>
              <w:rPr>
                <w:rFonts w:ascii="Times New Roman" w:eastAsiaTheme="minorEastAsia" w:hAnsi="Times New Roman" w:cs="Times New Roman"/>
                <w:bCs/>
                <w:spacing w:val="-3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bCs/>
                <w:spacing w:val="-3"/>
                <w:szCs w:val="28"/>
                <w:lang w:eastAsia="ru-RU"/>
              </w:rPr>
              <w:t>Контроль, аттестация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b/>
                <w:lang w:eastAsia="ru-RU"/>
              </w:rPr>
              <w:t>Количество часов</w:t>
            </w:r>
          </w:p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4" w:firstLine="426"/>
              <w:jc w:val="center"/>
              <w:rPr>
                <w:rFonts w:ascii="Times New Roman" w:eastAsiaTheme="minorEastAsia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b/>
                <w:lang w:eastAsia="ru-RU"/>
              </w:rPr>
              <w:t>(в дистанционном формате)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4"/>
              <w:jc w:val="center"/>
              <w:rPr>
                <w:rFonts w:ascii="Times New Roman" w:eastAsiaTheme="minorEastAsia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lang w:eastAsia="ru-RU"/>
              </w:rPr>
              <w:t>Аттестация, текущий контроль</w:t>
            </w:r>
          </w:p>
        </w:tc>
      </w:tr>
      <w:tr w:rsidR="00D14120" w:rsidRPr="00D14120" w:rsidTr="00F5191C">
        <w:trPr>
          <w:trHeight w:hRule="exact" w:val="87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0" w:rsidRPr="00D14120" w:rsidRDefault="00D14120" w:rsidP="00D14120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Cs w:val="28"/>
                <w:lang w:eastAsia="ru-RU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0" w:rsidRPr="00D14120" w:rsidRDefault="00D14120" w:rsidP="00D14120">
            <w:pPr>
              <w:rPr>
                <w:rFonts w:ascii="Times New Roman" w:eastAsiaTheme="minorEastAsia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4" w:firstLine="34"/>
              <w:jc w:val="center"/>
              <w:rPr>
                <w:rFonts w:ascii="Times New Roman" w:eastAsiaTheme="minorEastAsia" w:hAnsi="Times New Roman" w:cs="Times New Roman"/>
                <w:b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b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pacing w:val="-2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3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pacing w:val="-3"/>
                <w:szCs w:val="28"/>
                <w:lang w:eastAsia="ru-RU"/>
              </w:rPr>
              <w:t>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3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pacing w:val="-3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3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3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pacing w:val="-3"/>
                <w:szCs w:val="28"/>
                <w:lang w:eastAsia="ru-RU"/>
              </w:rPr>
              <w:t>Теория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3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pacing w:val="-3"/>
                <w:szCs w:val="28"/>
                <w:lang w:eastAsia="ru-RU"/>
              </w:rPr>
              <w:t>Практика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3"/>
                <w:szCs w:val="28"/>
                <w:lang w:eastAsia="ru-RU"/>
              </w:rPr>
            </w:pPr>
          </w:p>
        </w:tc>
      </w:tr>
      <w:tr w:rsidR="00D14120" w:rsidRPr="00D14120" w:rsidTr="00F5191C">
        <w:trPr>
          <w:trHeight w:hRule="exact" w:val="578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74" w:firstLine="426"/>
              <w:jc w:val="center"/>
              <w:rPr>
                <w:rFonts w:ascii="Times New Roman" w:eastAsiaTheme="minorEastAsia" w:hAnsi="Times New Roman" w:cs="Times New Roman"/>
                <w:b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b/>
                <w:szCs w:val="28"/>
                <w:lang w:eastAsia="ru-RU"/>
              </w:rPr>
              <w:t xml:space="preserve">Учебный блок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74" w:firstLine="426"/>
              <w:jc w:val="center"/>
              <w:rPr>
                <w:rFonts w:ascii="Times New Roman" w:eastAsiaTheme="minorEastAsia" w:hAnsi="Times New Roman" w:cs="Times New Roman"/>
                <w:b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b/>
                <w:szCs w:val="28"/>
                <w:lang w:eastAsia="ru-RU"/>
              </w:rPr>
              <w:t>Учебный блок</w:t>
            </w:r>
          </w:p>
        </w:tc>
      </w:tr>
      <w:tr w:rsidR="00D14120" w:rsidRPr="00D14120" w:rsidTr="00F5191C">
        <w:trPr>
          <w:trHeight w:hRule="exact" w:val="93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74"/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b/>
                <w:lang w:eastAsia="ru-RU"/>
              </w:rPr>
              <w:t>Введение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06 сентября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1-презентация с памяткой-инструктажем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 сентября</w:t>
            </w:r>
          </w:p>
        </w:tc>
      </w:tr>
      <w:tr w:rsidR="00D14120" w:rsidRPr="00D14120" w:rsidTr="00F5191C">
        <w:trPr>
          <w:trHeight w:hRule="exact" w:val="158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74"/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6"/>
                <w:lang w:eastAsia="ru-RU"/>
              </w:rPr>
            </w:pPr>
            <w:r w:rsidRPr="00D141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6"/>
                <w:lang w:eastAsia="ru-RU"/>
              </w:rPr>
              <w:t>Музыкально-ритмические упражнения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13, 20, 27 сентября; 04 октября.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1-просмотр </w:t>
            </w:r>
            <w:proofErr w:type="spellStart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видеоурока</w:t>
            </w:r>
            <w:proofErr w:type="spellEnd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теме </w:t>
            </w:r>
            <w:proofErr w:type="gramStart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музыкально-ритмические</w:t>
            </w:r>
            <w:proofErr w:type="gramEnd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упражениня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3-просмотр видео занятий, экспедиционных записей, концертных выступлений.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13, 20, 27 сентября; 04 октября.</w:t>
            </w:r>
          </w:p>
        </w:tc>
      </w:tr>
      <w:tr w:rsidR="00D14120" w:rsidRPr="00D14120" w:rsidTr="00F5191C">
        <w:trPr>
          <w:trHeight w:hRule="exact" w:val="18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74"/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6"/>
                <w:lang w:eastAsia="ru-RU"/>
              </w:rPr>
            </w:pPr>
            <w:r w:rsidRPr="00D141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6"/>
                <w:lang w:eastAsia="ru-RU"/>
              </w:rPr>
              <w:t>Плясовой и хороводный 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11, 18, 25 октября; 01, 08 ноября. Тек</w:t>
            </w:r>
            <w:proofErr w:type="gram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.</w:t>
            </w:r>
            <w:proofErr w:type="gramEnd"/>
            <w:r w:rsidRPr="00D1412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к</w:t>
            </w:r>
            <w:proofErr w:type="gramEnd"/>
            <w:r w:rsidRPr="00D14120">
              <w:rPr>
                <w:rFonts w:ascii="Times New Roman" w:eastAsia="Calibri" w:hAnsi="Times New Roman" w:cs="Times New Roman"/>
                <w:lang w:eastAsia="ru-RU"/>
              </w:rPr>
              <w:t>онтроль – концертное выступление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1 - просмотр </w:t>
            </w:r>
            <w:proofErr w:type="spellStart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видеоурока</w:t>
            </w:r>
            <w:proofErr w:type="spellEnd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теме плясовой и хороводный шаг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4-просмотр видео занятий, экспедиционных записей, концертных выступлений.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11, 18, 25 октября; 01, 08 ноября. Тек</w:t>
            </w:r>
            <w:proofErr w:type="gramStart"/>
            <w:r w:rsidRPr="00D141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D141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141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D141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онтроль – концертное выступление</w:t>
            </w:r>
          </w:p>
        </w:tc>
      </w:tr>
      <w:tr w:rsidR="00D14120" w:rsidRPr="00D14120" w:rsidTr="00F5191C">
        <w:trPr>
          <w:trHeight w:hRule="exact" w:val="312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74"/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6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Парная и групповая пляска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 22, 29 ноября; 06, 13, 20, 27 декабря; 10, 17, 24, 31 января; 07, 14, 21, 28 февраля; 07, 14, 21, , 28 марта; 04, 11, 18, 25 апреля; 02, 10, 16 мая</w:t>
            </w:r>
          </w:p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D141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Промежут</w:t>
            </w:r>
            <w:proofErr w:type="spellEnd"/>
            <w:r w:rsidRPr="00D141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141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аттест</w:t>
            </w:r>
            <w:proofErr w:type="spellEnd"/>
            <w:r w:rsidRPr="00D141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– концертное выступление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1 - просмотр </w:t>
            </w:r>
            <w:proofErr w:type="spellStart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видеоурока</w:t>
            </w:r>
            <w:proofErr w:type="spellEnd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теме </w:t>
            </w:r>
            <w:r w:rsidRPr="00D141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Парная и групповая пляска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25-просмотр видео занятий, экспедиционных записей, концертных выступлений.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D141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41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15, 22, 29 ноября; 06, 13, 20, 27 декабря; 10, 17, 24, 31 января; 07, 14, 21, 28 февраля; 07, 14, 21, , 28 марта; 04, 11, 18, 25 апреля; 02, 10, 16 мая.</w:t>
            </w:r>
          </w:p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41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Промежут</w:t>
            </w:r>
            <w:proofErr w:type="spellEnd"/>
            <w:r w:rsidRPr="00D141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D141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41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аттест</w:t>
            </w:r>
            <w:proofErr w:type="spellEnd"/>
            <w:r w:rsidRPr="00D1412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 – концертное</w:t>
            </w:r>
            <w:r w:rsidRPr="00D141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выступление</w:t>
            </w:r>
          </w:p>
        </w:tc>
      </w:tr>
      <w:tr w:rsidR="00D14120" w:rsidRPr="00D14120" w:rsidTr="00F5191C">
        <w:trPr>
          <w:trHeight w:hRule="exact" w:val="113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74"/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6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Заключение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23 мая.</w:t>
            </w:r>
          </w:p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Промежут</w:t>
            </w:r>
            <w:proofErr w:type="spellEnd"/>
            <w:r w:rsidRPr="00D14120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proofErr w:type="spellStart"/>
            <w:r w:rsidRPr="00D14120">
              <w:rPr>
                <w:rFonts w:ascii="Times New Roman" w:eastAsia="Calibri" w:hAnsi="Times New Roman" w:cs="Times New Roman"/>
                <w:lang w:eastAsia="ru-RU"/>
              </w:rPr>
              <w:t>аттест</w:t>
            </w:r>
            <w:proofErr w:type="spellEnd"/>
            <w:r w:rsidRPr="00D14120">
              <w:rPr>
                <w:rFonts w:ascii="Times New Roman" w:eastAsia="Calibri" w:hAnsi="Times New Roman" w:cs="Times New Roman"/>
                <w:lang w:eastAsia="ru-RU"/>
              </w:rPr>
              <w:t>. – концертное выступление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Видеоотчет о работе в группе во </w:t>
            </w:r>
            <w:proofErr w:type="spellStart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D141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23 мая</w:t>
            </w:r>
          </w:p>
        </w:tc>
      </w:tr>
      <w:tr w:rsidR="00D14120" w:rsidRPr="00D14120" w:rsidTr="00F5191C">
        <w:trPr>
          <w:trHeight w:hRule="exact" w:val="18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74"/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before="240"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Итого по учебному блоку: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120" w:rsidRPr="00D14120" w:rsidTr="00F5191C">
        <w:trPr>
          <w:trHeight w:hRule="exact" w:val="429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b/>
                <w:spacing w:val="-5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D14120" w:rsidRPr="00D14120" w:rsidTr="00F5191C">
        <w:trPr>
          <w:trHeight w:hRule="exact" w:val="18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74"/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D14120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141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Фольклорно-этнографическая практика. Подготовка  и участие в фестивалях. </w:t>
            </w:r>
          </w:p>
          <w:p w:rsidR="00D14120" w:rsidRPr="00D14120" w:rsidRDefault="00D14120" w:rsidP="00D14120">
            <w:pPr>
              <w:spacing w:before="240"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20" w:rsidRPr="00D14120" w:rsidRDefault="00D14120" w:rsidP="00D1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  <w:sectPr w:rsidR="00D14120" w:rsidSect="00D14120">
          <w:pgSz w:w="16838" w:h="11906" w:orient="landscape"/>
          <w:pgMar w:top="1276" w:right="1812" w:bottom="851" w:left="1418" w:header="709" w:footer="709" w:gutter="0"/>
          <w:cols w:space="708"/>
          <w:docGrid w:linePitch="360"/>
        </w:sect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91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Учебный план </w:t>
      </w: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2022-2023 учебный год </w:t>
      </w:r>
    </w:p>
    <w:p w:rsidR="00F5191C" w:rsidRP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программе 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«Традиционные женские рукоделия»  </w:t>
      </w:r>
    </w:p>
    <w:p w:rsidR="00F5191C" w:rsidRP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lang w:eastAsia="ru-RU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459"/>
        <w:gridCol w:w="1657"/>
        <w:gridCol w:w="1476"/>
        <w:gridCol w:w="1272"/>
        <w:gridCol w:w="1764"/>
      </w:tblGrid>
      <w:tr w:rsidR="00F5191C" w:rsidRPr="00F5191C" w:rsidTr="00F5191C">
        <w:tc>
          <w:tcPr>
            <w:tcW w:w="81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20" w:right="115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5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Тема занятия</w:t>
            </w:r>
          </w:p>
        </w:tc>
        <w:tc>
          <w:tcPr>
            <w:tcW w:w="16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254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14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Практика  </w:t>
            </w:r>
          </w:p>
        </w:tc>
        <w:tc>
          <w:tcPr>
            <w:tcW w:w="176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F5191C" w:rsidRPr="00F5191C" w:rsidTr="00F5191C">
        <w:tc>
          <w:tcPr>
            <w:tcW w:w="81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6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4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268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</w:p>
        </w:tc>
      </w:tr>
      <w:tr w:rsidR="00F5191C" w:rsidRPr="00F5191C" w:rsidTr="00F5191C">
        <w:tc>
          <w:tcPr>
            <w:tcW w:w="81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Шитье</w:t>
            </w:r>
          </w:p>
        </w:tc>
        <w:tc>
          <w:tcPr>
            <w:tcW w:w="16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4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F5191C" w:rsidRPr="00F5191C" w:rsidTr="00F5191C">
        <w:tc>
          <w:tcPr>
            <w:tcW w:w="81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5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</w:t>
            </w:r>
          </w:p>
        </w:tc>
        <w:tc>
          <w:tcPr>
            <w:tcW w:w="16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</w:t>
            </w:r>
          </w:p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</w:t>
            </w:r>
          </w:p>
        </w:tc>
      </w:tr>
      <w:tr w:rsidR="00F5191C" w:rsidRPr="00F5191C" w:rsidTr="00F5191C">
        <w:tc>
          <w:tcPr>
            <w:tcW w:w="81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5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Ткачество</w:t>
            </w:r>
          </w:p>
        </w:tc>
        <w:tc>
          <w:tcPr>
            <w:tcW w:w="16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F5191C" w:rsidRPr="00F5191C" w:rsidTr="00F5191C">
        <w:tc>
          <w:tcPr>
            <w:tcW w:w="81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5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</w:t>
            </w:r>
          </w:p>
        </w:tc>
        <w:tc>
          <w:tcPr>
            <w:tcW w:w="16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191C" w:rsidRPr="00F5191C" w:rsidTr="00F5191C">
        <w:tc>
          <w:tcPr>
            <w:tcW w:w="81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5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6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76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выставка</w:t>
            </w:r>
          </w:p>
        </w:tc>
      </w:tr>
      <w:tr w:rsidR="00F5191C" w:rsidRPr="00F5191C" w:rsidTr="00F5191C">
        <w:tc>
          <w:tcPr>
            <w:tcW w:w="815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5191C" w:rsidRP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lang w:eastAsia="ru-RU"/>
        </w:rPr>
      </w:pPr>
    </w:p>
    <w:p w:rsidR="00F5191C" w:rsidRP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560" w:right="1276" w:hanging="14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560" w:right="1276" w:hanging="14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sectPr w:rsidR="00F5191C" w:rsidSect="00F5191C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042"/>
        <w:gridCol w:w="1562"/>
        <w:gridCol w:w="1350"/>
        <w:gridCol w:w="1236"/>
        <w:gridCol w:w="1897"/>
        <w:gridCol w:w="1897"/>
        <w:gridCol w:w="1897"/>
        <w:gridCol w:w="2727"/>
      </w:tblGrid>
      <w:tr w:rsidR="00F5191C" w:rsidRPr="00F5191C" w:rsidTr="00F5191C">
        <w:trPr>
          <w:trHeight w:val="8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20" w:right="115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Тема занятия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254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Практика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дистанционном формате)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Аттестация, текущий контроль</w:t>
            </w:r>
          </w:p>
        </w:tc>
      </w:tr>
      <w:tr w:rsidR="00F5191C" w:rsidRPr="00F5191C" w:rsidTr="00F5191C">
        <w:trPr>
          <w:trHeight w:val="32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268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91C" w:rsidRPr="00F5191C" w:rsidTr="00F5191C">
        <w:trPr>
          <w:trHeight w:val="54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Шитье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 просмотр презентаций, видеофильмов, видеороликов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– просмотр мастер-классов, выполнение работ по заданной теме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фото) отчет о работе.</w:t>
            </w:r>
          </w:p>
        </w:tc>
      </w:tr>
      <w:tr w:rsidR="00F5191C" w:rsidRPr="00F5191C" w:rsidTr="00F5191C">
        <w:trPr>
          <w:trHeight w:val="5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</w:t>
            </w:r>
          </w:p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6 - просмотр презентаций, видеофильмов, видеороликов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20 - просмотр мастер-классов, выполнение работ по заданной теме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фото) отчет о работе.</w:t>
            </w:r>
          </w:p>
        </w:tc>
      </w:tr>
      <w:tr w:rsidR="00F5191C" w:rsidRPr="00F5191C" w:rsidTr="00F5191C">
        <w:trPr>
          <w:trHeight w:val="5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Мини-выставка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8 - просмотр презентаций, видеофильмов, видеороликов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– просмотр мастер-классов, презентаций, выполнение творческих работ по видеоматериалам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фото) отчет о работе.</w:t>
            </w:r>
          </w:p>
        </w:tc>
      </w:tr>
      <w:tr w:rsidR="00F5191C" w:rsidRPr="00F5191C" w:rsidTr="00F5191C">
        <w:trPr>
          <w:trHeight w:val="2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8 - просмотр презентаций, видеофильмов, видеороликов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24 - просмотр мастер-классов, выполнение работ по заданной теме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фото) отчет о работе.</w:t>
            </w:r>
          </w:p>
        </w:tc>
      </w:tr>
      <w:tr w:rsidR="00F5191C" w:rsidRPr="00F5191C" w:rsidTr="00F5191C">
        <w:trPr>
          <w:trHeight w:val="54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выставка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тест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91C" w:rsidRPr="00F5191C" w:rsidTr="00F5191C">
        <w:trPr>
          <w:trHeight w:val="2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center" w:pos="12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560" w:right="1276" w:hanging="14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sectPr w:rsidR="00F5191C" w:rsidSect="00F5191C">
          <w:pgSz w:w="16838" w:h="11906" w:orient="landscape"/>
          <w:pgMar w:top="1276" w:right="1134" w:bottom="707" w:left="1134" w:header="708" w:footer="708" w:gutter="0"/>
          <w:cols w:space="708"/>
          <w:docGrid w:linePitch="360"/>
        </w:sectPr>
      </w:pPr>
    </w:p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91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lastRenderedPageBreak/>
        <w:t xml:space="preserve">Учебный план </w:t>
      </w: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2022-2023 учебный год </w:t>
      </w:r>
    </w:p>
    <w:p w:rsidR="00F5191C" w:rsidRP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программе 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Браное ткачество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2470"/>
        <w:gridCol w:w="1276"/>
        <w:gridCol w:w="1276"/>
        <w:gridCol w:w="992"/>
        <w:gridCol w:w="1275"/>
        <w:gridCol w:w="2127"/>
        <w:gridCol w:w="2127"/>
        <w:gridCol w:w="2127"/>
        <w:gridCol w:w="1416"/>
      </w:tblGrid>
      <w:tr w:rsidR="00F5191C" w:rsidRPr="00F5191C" w:rsidTr="00F5191C">
        <w:trPr>
          <w:cantSplit/>
          <w:trHeight w:hRule="exact" w:val="739"/>
        </w:trPr>
        <w:tc>
          <w:tcPr>
            <w:tcW w:w="757" w:type="dxa"/>
            <w:vMerge w:val="restart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  <w:proofErr w:type="gramStart"/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2470" w:type="dxa"/>
            <w:vMerge w:val="restart"/>
          </w:tcPr>
          <w:p w:rsidR="00F5191C" w:rsidRPr="00F5191C" w:rsidRDefault="00F5191C" w:rsidP="00F5191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занятия</w:t>
            </w:r>
          </w:p>
        </w:tc>
        <w:tc>
          <w:tcPr>
            <w:tcW w:w="4819" w:type="dxa"/>
            <w:gridSpan w:val="4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  <w:lang w:eastAsia="ru-RU"/>
              </w:rPr>
              <w:t>Контроль, аттестация</w:t>
            </w:r>
          </w:p>
        </w:tc>
        <w:tc>
          <w:tcPr>
            <w:tcW w:w="4254" w:type="dxa"/>
            <w:gridSpan w:val="2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дистанционном формате)</w:t>
            </w: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Аттестация, текущий контроль</w:t>
            </w:r>
          </w:p>
        </w:tc>
      </w:tr>
      <w:tr w:rsidR="00F5191C" w:rsidRPr="00F5191C" w:rsidTr="00F5191C">
        <w:trPr>
          <w:trHeight w:hRule="exact" w:val="876"/>
        </w:trPr>
        <w:tc>
          <w:tcPr>
            <w:tcW w:w="757" w:type="dxa"/>
            <w:vMerge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70" w:type="dxa"/>
            <w:vMerge/>
          </w:tcPr>
          <w:p w:rsidR="00F5191C" w:rsidRPr="00F5191C" w:rsidRDefault="00F5191C" w:rsidP="00F5191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Практика</w:t>
            </w:r>
          </w:p>
        </w:tc>
        <w:tc>
          <w:tcPr>
            <w:tcW w:w="127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Практика</w:t>
            </w: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</w:p>
        </w:tc>
      </w:tr>
      <w:tr w:rsidR="00F5191C" w:rsidRPr="00F5191C" w:rsidTr="00F5191C">
        <w:trPr>
          <w:trHeight w:hRule="exact" w:val="578"/>
        </w:trPr>
        <w:tc>
          <w:tcPr>
            <w:tcW w:w="10173" w:type="dxa"/>
            <w:gridSpan w:val="7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Учебный блок 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5191C" w:rsidRPr="00F5191C" w:rsidTr="00F5191C">
        <w:trPr>
          <w:trHeight w:hRule="exact" w:val="720"/>
        </w:trPr>
        <w:tc>
          <w:tcPr>
            <w:tcW w:w="7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2470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Вводное занятие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2-презентация с памяткой-инструктажем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5191C" w:rsidRPr="00F5191C" w:rsidTr="00F5191C">
        <w:trPr>
          <w:trHeight w:hRule="exact" w:val="1649"/>
        </w:trPr>
        <w:tc>
          <w:tcPr>
            <w:tcW w:w="7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2470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Нить и волокно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7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Контрольное задание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– презентация о создании нити, просмотр короткометражного фильма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– просмотр мастер-классов, видеофильмов</w:t>
            </w: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5191C" w:rsidRPr="00F5191C" w:rsidTr="00F5191C">
        <w:trPr>
          <w:trHeight w:hRule="exact" w:val="1843"/>
        </w:trPr>
        <w:tc>
          <w:tcPr>
            <w:tcW w:w="7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2470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eastAsia="ru-RU"/>
              </w:rPr>
              <w:t xml:space="preserve">Узорное ткачество на настольном ткацком </w:t>
            </w: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станке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32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127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Творческая работа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– презентация о браном ткачестве,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просмотр фильма 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 – просмотр мастер-классов, презентаций, текстовые формы,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литературное прочтение тем.</w:t>
            </w: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фото) отчет о работе в группе во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5191C" w:rsidRPr="00F5191C" w:rsidTr="00F5191C">
        <w:trPr>
          <w:trHeight w:hRule="exact" w:val="1841"/>
        </w:trPr>
        <w:tc>
          <w:tcPr>
            <w:tcW w:w="7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2470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Браное  ткачество на кроснах (ткацком стане)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127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Промежут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– мини-выставка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2 - презентация о браном ткачестве на ткацком стане,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просмотр фильма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26 -  просмотр мастер-классов, презентаций, текстовые формы,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литературное прочтение тем.</w:t>
            </w: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фото) отчет о работе в группе во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5191C" w:rsidRPr="00F5191C" w:rsidTr="00F5191C">
        <w:trPr>
          <w:trHeight w:hRule="exact" w:val="1980"/>
        </w:trPr>
        <w:tc>
          <w:tcPr>
            <w:tcW w:w="7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470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Ткачество «на дощечках»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127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Творческая работа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– презентация о поясах и их значениях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20 - просмотр мастер-классов, презентаций, текстовые формы,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литературное прочтение тем.</w:t>
            </w: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фото) отчет о работе в группе во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5191C" w:rsidRPr="00F5191C" w:rsidTr="00F5191C">
        <w:trPr>
          <w:trHeight w:hRule="exact" w:val="1865"/>
        </w:trPr>
        <w:tc>
          <w:tcPr>
            <w:tcW w:w="7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2470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Браное ткачество пояса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27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Контрольное задание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2 - презентация о поясах и их значениях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16 - просмотр мастер-классов, презентаций, текстовые формы,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литературное прочтение тем.</w:t>
            </w: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фото) отчет о работе в группе во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5191C" w:rsidRPr="00F5191C" w:rsidTr="00F5191C">
        <w:trPr>
          <w:trHeight w:hRule="exact" w:val="1849"/>
        </w:trPr>
        <w:tc>
          <w:tcPr>
            <w:tcW w:w="7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2470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Изготовление кручёного пояса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27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Контрольное задание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 презентация о крученом поясе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34 - просмотр мастер-классов, презентаций, текстовые формы,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литературное прочтение тем.</w:t>
            </w: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фото) отчет о работе  в группе во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5191C" w:rsidRPr="00F5191C" w:rsidTr="00F5191C">
        <w:trPr>
          <w:trHeight w:hRule="exact" w:val="1252"/>
        </w:trPr>
        <w:tc>
          <w:tcPr>
            <w:tcW w:w="7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2470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Итоговое занятие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7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 – изготовление пояса </w:t>
            </w: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фото) отчет о работе  в группе во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5191C" w:rsidRPr="00F5191C" w:rsidTr="00F5191C">
        <w:trPr>
          <w:trHeight w:hRule="exact" w:val="581"/>
        </w:trPr>
        <w:tc>
          <w:tcPr>
            <w:tcW w:w="7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4" w:firstLine="4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470" w:type="dxa"/>
          </w:tcPr>
          <w:p w:rsidR="00F5191C" w:rsidRPr="00F5191C" w:rsidRDefault="00F5191C" w:rsidP="00F5191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426"/>
              <w:jc w:val="right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Итого по учебному блоку: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148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118</w:t>
            </w:r>
          </w:p>
        </w:tc>
        <w:tc>
          <w:tcPr>
            <w:tcW w:w="127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5191C" w:rsidRPr="00F5191C" w:rsidTr="00F5191C">
        <w:trPr>
          <w:trHeight w:hRule="exact" w:val="581"/>
        </w:trPr>
        <w:tc>
          <w:tcPr>
            <w:tcW w:w="10173" w:type="dxa"/>
            <w:gridSpan w:val="7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Учебно-воспитательный блок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5191C" w:rsidRPr="00F5191C" w:rsidTr="00F5191C">
        <w:trPr>
          <w:trHeight w:hRule="exact" w:val="2014"/>
        </w:trPr>
        <w:tc>
          <w:tcPr>
            <w:tcW w:w="75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2470" w:type="dxa"/>
          </w:tcPr>
          <w:p w:rsidR="00F5191C" w:rsidRPr="00F5191C" w:rsidRDefault="00F5191C" w:rsidP="00F5191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Calibri" w:hAnsi="Times New Roman" w:cs="Times New Roman"/>
                <w:spacing w:val="-3"/>
                <w:sz w:val="24"/>
                <w:szCs w:val="28"/>
                <w:lang w:eastAsia="ru-RU"/>
              </w:rPr>
              <w:t>Фольклорно-этнографическая практика. Подготовка  и участие в конкурсах, фестивалях, выставках и др.</w:t>
            </w: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4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Итоговая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- выставка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фото) отчет о работе в группе во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</w:p>
        </w:tc>
      </w:tr>
    </w:tbl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91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Учебный план </w:t>
      </w: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2022-2023 учебный год </w:t>
      </w:r>
    </w:p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программе 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Кружевоплетение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1-ый год обучения.</w:t>
      </w:r>
    </w:p>
    <w:p w:rsidR="00F5191C" w:rsidRP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631" w:type="dxa"/>
        <w:tblInd w:w="-5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4632"/>
        <w:gridCol w:w="142"/>
        <w:gridCol w:w="567"/>
        <w:gridCol w:w="246"/>
        <w:gridCol w:w="888"/>
        <w:gridCol w:w="709"/>
        <w:gridCol w:w="2551"/>
        <w:gridCol w:w="1701"/>
        <w:gridCol w:w="1702"/>
        <w:gridCol w:w="1984"/>
      </w:tblGrid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Практика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Текущий контроль,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аттестация 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дистанционном формате)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Аттестация, текущий контроль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0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563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Учебный блок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Вводное   занятие   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 видео –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Тесты по изученному материалу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Кружевной промысел в Вологодской области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1-виртуальная экскурсия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        и         материалы         в кружевоплетении   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 сайты по материалу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 видео –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Тесты по изученному материалу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113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Основные  приемы плетения вологодского кружева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Контрольное задание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 лекции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33-адресные индивидуальные консультации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Viber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Wats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 отчет о проделанной работе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112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Сувенир  «Подвеска круглая»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  видео –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15- видео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–з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 отчет о проделанной работе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156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Сцепная техника плетения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ind w:right="7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Контрольное задание 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 мастер-класс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55-видео-занятие, адресные индивидуальные консультации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Viber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Wats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Тесты по изученному материалу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Мелкие штучные кружевные изделия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 - зачет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 видео –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20- адресные индивидуальные консультации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Viber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Wats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 отчет 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«Кружевной лабиринт 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2-виртуальная экскурсия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100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Итоговое занятие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аттестация -  мини-выставка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3-виртуальная выставка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 отчет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" w:hanging="5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учебному блоку: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1563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Учебно-воспитательный блок</w:t>
            </w:r>
          </w:p>
        </w:tc>
      </w:tr>
      <w:tr w:rsidR="00F5191C" w:rsidRPr="00F5191C" w:rsidTr="00F5191C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19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Фольклорно-этнографическая практика. Подготовка  и участие в конкурсах, выставках, фестивалях. 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91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Учебный план </w:t>
      </w: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2022-2023 учебный год </w:t>
      </w:r>
    </w:p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программе 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Кружевоплетение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2-ой год обучения.</w:t>
      </w:r>
    </w:p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91C" w:rsidRP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48" w:right="2592" w:hanging="571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411"/>
        <w:gridCol w:w="10"/>
        <w:gridCol w:w="1085"/>
        <w:gridCol w:w="39"/>
        <w:gridCol w:w="992"/>
        <w:gridCol w:w="1134"/>
        <w:gridCol w:w="992"/>
        <w:gridCol w:w="2269"/>
        <w:gridCol w:w="1346"/>
        <w:gridCol w:w="2197"/>
        <w:gridCol w:w="2127"/>
      </w:tblGrid>
      <w:tr w:rsidR="00F5191C" w:rsidRPr="00F5191C" w:rsidTr="00F5191C">
        <w:tc>
          <w:tcPr>
            <w:tcW w:w="571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2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08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13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26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контроль, аттестация</w:t>
            </w:r>
          </w:p>
        </w:tc>
        <w:tc>
          <w:tcPr>
            <w:tcW w:w="3543" w:type="dxa"/>
            <w:gridSpan w:val="2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дистанционном формате)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Аттестация, текущий контроль</w:t>
            </w:r>
          </w:p>
        </w:tc>
      </w:tr>
      <w:tr w:rsidR="00F5191C" w:rsidRPr="00F5191C" w:rsidTr="00F5191C">
        <w:tc>
          <w:tcPr>
            <w:tcW w:w="9503" w:type="dxa"/>
            <w:gridSpan w:val="9"/>
          </w:tcPr>
          <w:p w:rsidR="00F5191C" w:rsidRPr="00F5191C" w:rsidRDefault="00F5191C" w:rsidP="00F5191C">
            <w:pPr>
              <w:widowControl w:val="0"/>
              <w:shd w:val="clear" w:color="auto" w:fill="FFFFFF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1346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2197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191C" w:rsidRPr="00F5191C" w:rsidTr="00F5191C">
        <w:tc>
          <w:tcPr>
            <w:tcW w:w="15173" w:type="dxa"/>
            <w:gridSpan w:val="12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блок</w:t>
            </w:r>
          </w:p>
        </w:tc>
      </w:tr>
      <w:tr w:rsidR="00F5191C" w:rsidRPr="00F5191C" w:rsidTr="00F5191C">
        <w:tc>
          <w:tcPr>
            <w:tcW w:w="571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108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134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1-презентация</w:t>
            </w:r>
          </w:p>
        </w:tc>
        <w:tc>
          <w:tcPr>
            <w:tcW w:w="219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Тесты по изученному материалу</w:t>
            </w:r>
          </w:p>
        </w:tc>
      </w:tr>
      <w:tr w:rsidR="00F5191C" w:rsidRPr="00F5191C" w:rsidTr="00F5191C">
        <w:tc>
          <w:tcPr>
            <w:tcW w:w="571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Кружевной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промысел  России </w:t>
            </w:r>
          </w:p>
        </w:tc>
        <w:tc>
          <w:tcPr>
            <w:tcW w:w="108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1-виртуальная экскурсия</w:t>
            </w:r>
          </w:p>
        </w:tc>
        <w:tc>
          <w:tcPr>
            <w:tcW w:w="219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</w:tc>
      </w:tr>
      <w:tr w:rsidR="00F5191C" w:rsidRPr="00F5191C" w:rsidTr="00F5191C">
        <w:tc>
          <w:tcPr>
            <w:tcW w:w="571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Мелкие штучные кружевные изделия</w:t>
            </w:r>
          </w:p>
        </w:tc>
        <w:tc>
          <w:tcPr>
            <w:tcW w:w="108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 </w:t>
            </w:r>
          </w:p>
        </w:tc>
        <w:tc>
          <w:tcPr>
            <w:tcW w:w="134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  видео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–з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анятие</w:t>
            </w:r>
          </w:p>
        </w:tc>
        <w:tc>
          <w:tcPr>
            <w:tcW w:w="219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8-  видео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–з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анятие, сайты по творчеству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Тесты по изученному материалу</w:t>
            </w:r>
          </w:p>
        </w:tc>
      </w:tr>
      <w:tr w:rsidR="00F5191C" w:rsidRPr="00F5191C" w:rsidTr="00F5191C">
        <w:trPr>
          <w:trHeight w:val="1343"/>
        </w:trPr>
        <w:tc>
          <w:tcPr>
            <w:tcW w:w="571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5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Парная техника плетения. Мерное кружево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Тестирование</w:t>
            </w:r>
          </w:p>
        </w:tc>
        <w:tc>
          <w:tcPr>
            <w:tcW w:w="134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8- мастер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ласс</w:t>
            </w:r>
          </w:p>
        </w:tc>
        <w:tc>
          <w:tcPr>
            <w:tcW w:w="219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12 - видео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–з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анятие, адресные индивидуальные консультации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Viber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Wats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контакте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Тесты по изученному материалу</w:t>
            </w:r>
          </w:p>
        </w:tc>
      </w:tr>
      <w:tr w:rsidR="00F5191C" w:rsidRPr="00F5191C" w:rsidTr="00F5191C">
        <w:tc>
          <w:tcPr>
            <w:tcW w:w="571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Сувениры</w:t>
            </w:r>
          </w:p>
        </w:tc>
        <w:tc>
          <w:tcPr>
            <w:tcW w:w="108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мини-выставка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Контрольное задание</w:t>
            </w:r>
          </w:p>
        </w:tc>
        <w:tc>
          <w:tcPr>
            <w:tcW w:w="134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6- видео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–з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анятие, адресные индивидуальные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консультации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Viber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Wats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контакте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Фото отчет о работе.</w:t>
            </w:r>
          </w:p>
        </w:tc>
      </w:tr>
      <w:tr w:rsidR="00F5191C" w:rsidRPr="00F5191C" w:rsidTr="00F5191C">
        <w:tc>
          <w:tcPr>
            <w:tcW w:w="571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42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Экскурсия  «Мой выбор » </w:t>
            </w:r>
          </w:p>
        </w:tc>
        <w:tc>
          <w:tcPr>
            <w:tcW w:w="108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 виртуальная экскурсия</w:t>
            </w:r>
          </w:p>
        </w:tc>
        <w:tc>
          <w:tcPr>
            <w:tcW w:w="219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91C" w:rsidRPr="00F5191C" w:rsidTr="00F5191C">
        <w:tc>
          <w:tcPr>
            <w:tcW w:w="571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1" w:type="dxa"/>
            <w:gridSpan w:val="2"/>
          </w:tcPr>
          <w:p w:rsidR="00F5191C" w:rsidRPr="00F5191C" w:rsidRDefault="00F5191C" w:rsidP="00F5191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Авторские кружевные изделия и кружевные изделия по образцу этнографических эскизов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Контрольное задание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 видео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–з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анятие, мастер -класс</w:t>
            </w:r>
          </w:p>
        </w:tc>
        <w:tc>
          <w:tcPr>
            <w:tcW w:w="219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6- видео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–з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анятие, мастер –классы, сайты по творчеству, адресные индивидуальные консультации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Viber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Wats</w:t>
            </w:r>
            <w:proofErr w:type="spell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контакте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20- видео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–з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анятие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 отчет о работе</w:t>
            </w:r>
          </w:p>
        </w:tc>
      </w:tr>
      <w:tr w:rsidR="00F5191C" w:rsidRPr="00F5191C" w:rsidTr="00F5191C">
        <w:tc>
          <w:tcPr>
            <w:tcW w:w="571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2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занятие</w:t>
            </w:r>
          </w:p>
        </w:tc>
        <w:tc>
          <w:tcPr>
            <w:tcW w:w="108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2-виртуальная экскурсия</w:t>
            </w: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 отчет о проделанной работе</w:t>
            </w:r>
          </w:p>
        </w:tc>
      </w:tr>
      <w:tr w:rsidR="00F5191C" w:rsidRPr="00F5191C" w:rsidTr="00F5191C">
        <w:tc>
          <w:tcPr>
            <w:tcW w:w="571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proofErr w:type="gramStart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учебном</w:t>
            </w:r>
            <w:proofErr w:type="gramEnd"/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блоку:</w:t>
            </w:r>
          </w:p>
        </w:tc>
        <w:tc>
          <w:tcPr>
            <w:tcW w:w="1085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31" w:type="dxa"/>
            <w:gridSpan w:val="2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</w:tcPr>
          <w:p w:rsidR="00F5191C" w:rsidRPr="00F5191C" w:rsidRDefault="00F5191C" w:rsidP="00F5191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9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91C" w:rsidRPr="00F5191C" w:rsidTr="00F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51"/>
        </w:trPr>
        <w:tc>
          <w:tcPr>
            <w:tcW w:w="1517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Учебно-воспитательный блок</w:t>
            </w:r>
          </w:p>
        </w:tc>
      </w:tr>
      <w:tr w:rsidR="00F5191C" w:rsidRPr="00F5191C" w:rsidTr="00F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93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191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Фольклорно-этнографическая практика. Подготовка  и участие в конкурсах, выставках, фестивалях. </w:t>
            </w:r>
          </w:p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 аттестация - выставка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91C" w:rsidRPr="00F5191C" w:rsidRDefault="00F5191C" w:rsidP="00F51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91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Учебный план </w:t>
      </w: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2022-2023 учебный год </w:t>
      </w: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программе 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Художественное проектирование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31130" w:rsidRDefault="00431130" w:rsidP="004311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F5191C" w:rsidRP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48" w:right="2592" w:hanging="571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ectPr w:rsidR="00F5191C" w:rsidRPr="00F5191C" w:rsidSect="00F5191C">
          <w:pgSz w:w="16834" w:h="11909" w:orient="landscape"/>
          <w:pgMar w:top="567" w:right="357" w:bottom="1134" w:left="896" w:header="720" w:footer="720" w:gutter="0"/>
          <w:cols w:space="60"/>
          <w:noEndnote/>
        </w:sectPr>
      </w:pPr>
    </w:p>
    <w:tbl>
      <w:tblPr>
        <w:tblStyle w:val="13"/>
        <w:tblW w:w="14935" w:type="dxa"/>
        <w:tblLayout w:type="fixed"/>
        <w:tblLook w:val="04A0" w:firstRow="1" w:lastRow="0" w:firstColumn="1" w:lastColumn="0" w:noHBand="0" w:noVBand="1"/>
      </w:tblPr>
      <w:tblGrid>
        <w:gridCol w:w="2455"/>
        <w:gridCol w:w="846"/>
        <w:gridCol w:w="978"/>
        <w:gridCol w:w="1170"/>
        <w:gridCol w:w="2002"/>
        <w:gridCol w:w="2320"/>
        <w:gridCol w:w="1396"/>
        <w:gridCol w:w="25"/>
        <w:gridCol w:w="1652"/>
        <w:gridCol w:w="2091"/>
      </w:tblGrid>
      <w:tr w:rsidR="00431130" w:rsidRPr="00431130" w:rsidTr="00FE7874">
        <w:tc>
          <w:tcPr>
            <w:tcW w:w="2455" w:type="dxa"/>
            <w:vMerge w:val="restart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</w:p>
        </w:tc>
        <w:tc>
          <w:tcPr>
            <w:tcW w:w="846" w:type="dxa"/>
            <w:vMerge w:val="restart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150" w:type="dxa"/>
            <w:gridSpan w:val="3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320" w:type="dxa"/>
            <w:vMerge w:val="restart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Текущий контроль, аттестация</w:t>
            </w:r>
          </w:p>
        </w:tc>
        <w:tc>
          <w:tcPr>
            <w:tcW w:w="3073" w:type="dxa"/>
            <w:gridSpan w:val="3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Количество часов</w:t>
            </w:r>
          </w:p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431130">
              <w:rPr>
                <w:rFonts w:ascii="Times New Roman" w:hAnsi="Times New Roman" w:cs="Times New Roman"/>
              </w:rPr>
              <w:t>(в дистанционном формате)</w:t>
            </w:r>
          </w:p>
        </w:tc>
        <w:tc>
          <w:tcPr>
            <w:tcW w:w="2091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130">
              <w:rPr>
                <w:rFonts w:ascii="Times New Roman" w:hAnsi="Times New Roman" w:cs="Times New Roman"/>
              </w:rPr>
              <w:t>Аттестация, текущий контроль</w:t>
            </w:r>
          </w:p>
        </w:tc>
      </w:tr>
      <w:tr w:rsidR="00431130" w:rsidRPr="00431130" w:rsidTr="00FE7874">
        <w:tc>
          <w:tcPr>
            <w:tcW w:w="2455" w:type="dxa"/>
            <w:vMerge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На теорию</w:t>
            </w:r>
          </w:p>
        </w:tc>
        <w:tc>
          <w:tcPr>
            <w:tcW w:w="1170" w:type="dxa"/>
          </w:tcPr>
          <w:p w:rsidR="00431130" w:rsidRPr="00431130" w:rsidRDefault="00431130" w:rsidP="00431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На практику</w:t>
            </w:r>
          </w:p>
        </w:tc>
        <w:tc>
          <w:tcPr>
            <w:tcW w:w="2002" w:type="dxa"/>
          </w:tcPr>
          <w:p w:rsidR="00431130" w:rsidRPr="00431130" w:rsidRDefault="00431130" w:rsidP="00431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gramStart"/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proofErr w:type="spellEnd"/>
          </w:p>
        </w:tc>
        <w:tc>
          <w:tcPr>
            <w:tcW w:w="2320" w:type="dxa"/>
            <w:vMerge/>
          </w:tcPr>
          <w:p w:rsidR="00431130" w:rsidRPr="00431130" w:rsidRDefault="00431130" w:rsidP="00431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431130" w:rsidRPr="00431130" w:rsidRDefault="00431130" w:rsidP="00431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677" w:type="dxa"/>
            <w:gridSpan w:val="2"/>
          </w:tcPr>
          <w:p w:rsidR="00431130" w:rsidRPr="00431130" w:rsidRDefault="00431130" w:rsidP="00431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91" w:type="dxa"/>
          </w:tcPr>
          <w:p w:rsidR="00431130" w:rsidRPr="00431130" w:rsidRDefault="00431130" w:rsidP="00431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30" w:rsidRPr="00431130" w:rsidTr="00FE7874">
        <w:tc>
          <w:tcPr>
            <w:tcW w:w="14935" w:type="dxa"/>
            <w:gridSpan w:val="10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b/>
                <w:spacing w:val="-5"/>
              </w:rPr>
              <w:t>Учебный блок</w:t>
            </w:r>
          </w:p>
        </w:tc>
      </w:tr>
      <w:tr w:rsidR="00431130" w:rsidRPr="00431130" w:rsidTr="00FE7874">
        <w:tc>
          <w:tcPr>
            <w:tcW w:w="2455" w:type="dxa"/>
            <w:vMerge w:val="restart"/>
          </w:tcPr>
          <w:p w:rsidR="00431130" w:rsidRPr="00431130" w:rsidRDefault="00431130" w:rsidP="00431130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b/>
                <w:sz w:val="24"/>
                <w:szCs w:val="24"/>
              </w:rPr>
              <w:t>1.Вводное занятие.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b/>
                <w:sz w:val="24"/>
                <w:szCs w:val="24"/>
              </w:rPr>
              <w:t>2.Художественная композиция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1.Зарисовка фрагментов растений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2.Выполнение плоскостной композиции: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-в  полосе;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-в прямом углу;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-в круге;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-в квадрате.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 xml:space="preserve">3.Построение плоскостной композиции из геометрических фигур. </w:t>
            </w:r>
          </w:p>
        </w:tc>
        <w:tc>
          <w:tcPr>
            <w:tcW w:w="846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30" w:rsidRPr="00431130" w:rsidTr="00FE7874">
        <w:trPr>
          <w:trHeight w:val="562"/>
        </w:trPr>
        <w:tc>
          <w:tcPr>
            <w:tcW w:w="2455" w:type="dxa"/>
            <w:vMerge/>
          </w:tcPr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2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21" w:type="dxa"/>
            <w:gridSpan w:val="2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1- лекции</w:t>
            </w:r>
          </w:p>
        </w:tc>
        <w:tc>
          <w:tcPr>
            <w:tcW w:w="1652" w:type="dxa"/>
          </w:tcPr>
          <w:p w:rsidR="00431130" w:rsidRPr="00431130" w:rsidRDefault="00431130" w:rsidP="0043113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26-адресные индивидуальные консультации</w:t>
            </w:r>
          </w:p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130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Pr="004311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1130">
              <w:rPr>
                <w:rFonts w:ascii="Times New Roman" w:hAnsi="Times New Roman" w:cs="Times New Roman"/>
                <w:lang w:val="en-US"/>
              </w:rPr>
              <w:t>Wats</w:t>
            </w:r>
            <w:proofErr w:type="spellEnd"/>
            <w:r w:rsidRPr="00431130">
              <w:rPr>
                <w:rFonts w:ascii="Times New Roman" w:hAnsi="Times New Roman" w:cs="Times New Roman"/>
              </w:rPr>
              <w:t xml:space="preserve"> </w:t>
            </w:r>
            <w:r w:rsidRPr="00431130">
              <w:rPr>
                <w:rFonts w:ascii="Times New Roman" w:hAnsi="Times New Roman" w:cs="Times New Roman"/>
                <w:lang w:val="en-US"/>
              </w:rPr>
              <w:t>Up</w:t>
            </w:r>
            <w:r w:rsidRPr="00431130">
              <w:rPr>
                <w:rFonts w:ascii="Times New Roman" w:hAnsi="Times New Roman" w:cs="Times New Roman"/>
              </w:rPr>
              <w:t xml:space="preserve">, </w:t>
            </w:r>
            <w:r w:rsidRPr="00431130">
              <w:rPr>
                <w:rFonts w:ascii="Times New Roman" w:hAnsi="Times New Roman" w:cs="Times New Roman"/>
                <w:lang w:val="en-US"/>
              </w:rPr>
              <w:t>B</w:t>
            </w:r>
            <w:r w:rsidRPr="00431130">
              <w:rPr>
                <w:rFonts w:ascii="Times New Roman" w:hAnsi="Times New Roman" w:cs="Times New Roman"/>
              </w:rPr>
              <w:t>контакте.</w:t>
            </w:r>
          </w:p>
        </w:tc>
        <w:tc>
          <w:tcPr>
            <w:tcW w:w="2091" w:type="dxa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30" w:rsidRPr="00431130" w:rsidTr="00FE7874">
        <w:tc>
          <w:tcPr>
            <w:tcW w:w="2455" w:type="dxa"/>
          </w:tcPr>
          <w:p w:rsidR="00431130" w:rsidRPr="00431130" w:rsidRDefault="00431130" w:rsidP="00431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b/>
                <w:sz w:val="24"/>
                <w:szCs w:val="24"/>
              </w:rPr>
              <w:t>3.Технический рисунок.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1.изображение элементов в техническом рисунке, «Розетка».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2.Построение фрагмента сцепного кружева.</w:t>
            </w:r>
          </w:p>
        </w:tc>
        <w:tc>
          <w:tcPr>
            <w:tcW w:w="846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 xml:space="preserve">            6</w:t>
            </w:r>
          </w:p>
        </w:tc>
        <w:tc>
          <w:tcPr>
            <w:tcW w:w="232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</w:t>
            </w:r>
            <w:proofErr w:type="gramStart"/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431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130">
              <w:rPr>
                <w:rFonts w:ascii="Times New Roman" w:eastAsia="Calibri" w:hAnsi="Times New Roman" w:cs="Times New Roman"/>
              </w:rPr>
              <w:t>Творческая работа</w:t>
            </w:r>
          </w:p>
        </w:tc>
        <w:tc>
          <w:tcPr>
            <w:tcW w:w="1421" w:type="dxa"/>
            <w:gridSpan w:val="2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2-  видео –</w:t>
            </w:r>
          </w:p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652" w:type="dxa"/>
          </w:tcPr>
          <w:p w:rsidR="00431130" w:rsidRPr="00431130" w:rsidRDefault="00431130" w:rsidP="0043113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 xml:space="preserve">12-адресных </w:t>
            </w:r>
            <w:proofErr w:type="spellStart"/>
            <w:r w:rsidRPr="00431130">
              <w:rPr>
                <w:rFonts w:ascii="Times New Roman" w:hAnsi="Times New Roman" w:cs="Times New Roman"/>
              </w:rPr>
              <w:t>индивидуальныех</w:t>
            </w:r>
            <w:proofErr w:type="spellEnd"/>
            <w:r w:rsidRPr="00431130">
              <w:rPr>
                <w:rFonts w:ascii="Times New Roman" w:hAnsi="Times New Roman" w:cs="Times New Roman"/>
              </w:rPr>
              <w:t xml:space="preserve"> консультаций</w:t>
            </w:r>
          </w:p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130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Pr="004311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1130">
              <w:rPr>
                <w:rFonts w:ascii="Times New Roman" w:hAnsi="Times New Roman" w:cs="Times New Roman"/>
                <w:lang w:val="en-US"/>
              </w:rPr>
              <w:t>Wats</w:t>
            </w:r>
            <w:proofErr w:type="spellEnd"/>
            <w:r w:rsidRPr="00431130">
              <w:rPr>
                <w:rFonts w:ascii="Times New Roman" w:hAnsi="Times New Roman" w:cs="Times New Roman"/>
              </w:rPr>
              <w:t xml:space="preserve"> </w:t>
            </w:r>
            <w:r w:rsidRPr="00431130">
              <w:rPr>
                <w:rFonts w:ascii="Times New Roman" w:hAnsi="Times New Roman" w:cs="Times New Roman"/>
                <w:lang w:val="en-US"/>
              </w:rPr>
              <w:t>Up</w:t>
            </w:r>
            <w:r w:rsidRPr="00431130">
              <w:rPr>
                <w:rFonts w:ascii="Times New Roman" w:hAnsi="Times New Roman" w:cs="Times New Roman"/>
              </w:rPr>
              <w:t xml:space="preserve">, </w:t>
            </w:r>
            <w:r w:rsidRPr="00431130">
              <w:rPr>
                <w:rFonts w:ascii="Times New Roman" w:hAnsi="Times New Roman" w:cs="Times New Roman"/>
                <w:lang w:val="en-US"/>
              </w:rPr>
              <w:t>B</w:t>
            </w:r>
            <w:r w:rsidRPr="00431130">
              <w:rPr>
                <w:rFonts w:ascii="Times New Roman" w:hAnsi="Times New Roman" w:cs="Times New Roman"/>
              </w:rPr>
              <w:t>контакте</w:t>
            </w:r>
          </w:p>
        </w:tc>
        <w:tc>
          <w:tcPr>
            <w:tcW w:w="2091" w:type="dxa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Фото отчет о проделанной работе</w:t>
            </w:r>
          </w:p>
        </w:tc>
      </w:tr>
      <w:tr w:rsidR="00431130" w:rsidRPr="00431130" w:rsidTr="00FE7874">
        <w:tc>
          <w:tcPr>
            <w:tcW w:w="2455" w:type="dxa"/>
          </w:tcPr>
          <w:p w:rsidR="00431130" w:rsidRPr="00431130" w:rsidRDefault="00431130" w:rsidP="00431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b/>
                <w:sz w:val="24"/>
                <w:szCs w:val="24"/>
              </w:rPr>
              <w:t>4.Специальная композиция.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1.Разработка фрагмента мотива </w:t>
            </w:r>
            <w:r w:rsidRPr="00431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(птицы в кружеве).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2.Составление плоскостной композиции в круге, в овале (на выбор).</w:t>
            </w: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3.Составление плоскостной композиции (воротник</w:t>
            </w:r>
            <w:proofErr w:type="gramStart"/>
            <w:r w:rsidRPr="0043113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4. Составление плоскостной композиции (салфетка круглая)</w:t>
            </w:r>
          </w:p>
        </w:tc>
        <w:tc>
          <w:tcPr>
            <w:tcW w:w="846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 xml:space="preserve">                 5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5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8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11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 xml:space="preserve">        </w:t>
            </w: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  <w:p w:rsidR="00431130" w:rsidRPr="00431130" w:rsidRDefault="00431130" w:rsidP="00431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1- мастер-класс</w:t>
            </w:r>
          </w:p>
        </w:tc>
        <w:tc>
          <w:tcPr>
            <w:tcW w:w="1652" w:type="dxa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34- видео –</w:t>
            </w:r>
          </w:p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занятий</w:t>
            </w:r>
          </w:p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Тесты по изученному материалу</w:t>
            </w:r>
          </w:p>
        </w:tc>
      </w:tr>
      <w:tr w:rsidR="00431130" w:rsidRPr="00431130" w:rsidTr="00FE7874">
        <w:tc>
          <w:tcPr>
            <w:tcW w:w="2455" w:type="dxa"/>
          </w:tcPr>
          <w:p w:rsidR="00431130" w:rsidRPr="00431130" w:rsidRDefault="00431130" w:rsidP="00431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5.Итоговое занятие.</w:t>
            </w:r>
          </w:p>
        </w:tc>
        <w:tc>
          <w:tcPr>
            <w:tcW w:w="846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proofErr w:type="spellStart"/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gramStart"/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proofErr w:type="spellEnd"/>
            <w:r w:rsidRPr="00431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1130">
              <w:rPr>
                <w:rFonts w:ascii="Times New Roman" w:hAnsi="Times New Roman" w:cs="Times New Roman"/>
              </w:rPr>
              <w:t>Фото отчет о проделанной работе</w:t>
            </w:r>
          </w:p>
        </w:tc>
      </w:tr>
      <w:tr w:rsidR="00431130" w:rsidRPr="00431130" w:rsidTr="00FE7874">
        <w:tc>
          <w:tcPr>
            <w:tcW w:w="2455" w:type="dxa"/>
          </w:tcPr>
          <w:p w:rsidR="00431130" w:rsidRPr="00431130" w:rsidRDefault="00431130" w:rsidP="0043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46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78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2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20" w:type="dxa"/>
          </w:tcPr>
          <w:p w:rsidR="00431130" w:rsidRPr="00431130" w:rsidRDefault="00431130" w:rsidP="0043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431130" w:rsidRPr="00431130" w:rsidRDefault="00431130" w:rsidP="0043113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5191C" w:rsidSect="00F5191C">
          <w:pgSz w:w="16838" w:h="11906" w:orient="landscape"/>
          <w:pgMar w:top="1276" w:right="1134" w:bottom="707" w:left="709" w:header="708" w:footer="708" w:gutter="0"/>
          <w:cols w:space="708"/>
          <w:docGrid w:linePitch="360"/>
        </w:sectPr>
      </w:pPr>
    </w:p>
    <w:p w:rsidR="00DA2542" w:rsidRDefault="00DA2542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91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lastRenderedPageBreak/>
        <w:t xml:space="preserve">Учебный план </w:t>
      </w: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2022-2023 учебный год </w:t>
      </w:r>
    </w:p>
    <w:p w:rsidR="00DA2542" w:rsidRDefault="00DA2542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программе 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 фольклора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.1-ый год обучения.</w:t>
      </w:r>
    </w:p>
    <w:p w:rsidR="00DA2542" w:rsidRDefault="00DA2542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3661"/>
        <w:gridCol w:w="1417"/>
        <w:gridCol w:w="1418"/>
        <w:gridCol w:w="1559"/>
        <w:gridCol w:w="3969"/>
      </w:tblGrid>
      <w:tr w:rsidR="00DA2542" w:rsidRPr="00DA2542" w:rsidTr="00FE7874">
        <w:trPr>
          <w:trHeight w:val="585"/>
        </w:trPr>
        <w:tc>
          <w:tcPr>
            <w:tcW w:w="700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417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DA2542" w:rsidRPr="00DA2542" w:rsidTr="00FE7874">
        <w:trPr>
          <w:trHeight w:val="284"/>
        </w:trPr>
        <w:tc>
          <w:tcPr>
            <w:tcW w:w="700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1" w:type="dxa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A2542" w:rsidRPr="00DA2542" w:rsidTr="00FE7874">
        <w:trPr>
          <w:trHeight w:val="284"/>
        </w:trPr>
        <w:tc>
          <w:tcPr>
            <w:tcW w:w="700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1" w:type="dxa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русских народных сказок</w:t>
            </w:r>
          </w:p>
        </w:tc>
        <w:tc>
          <w:tcPr>
            <w:tcW w:w="1417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A2542" w:rsidRPr="00DA2542" w:rsidTr="00FE7874">
        <w:trPr>
          <w:trHeight w:val="284"/>
        </w:trPr>
        <w:tc>
          <w:tcPr>
            <w:tcW w:w="700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1" w:type="dxa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пальчиковый театр</w:t>
            </w:r>
          </w:p>
        </w:tc>
        <w:tc>
          <w:tcPr>
            <w:tcW w:w="1417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</w:t>
            </w:r>
          </w:p>
        </w:tc>
      </w:tr>
      <w:tr w:rsidR="00DA2542" w:rsidRPr="00DA2542" w:rsidTr="00FE7874">
        <w:trPr>
          <w:trHeight w:val="284"/>
        </w:trPr>
        <w:tc>
          <w:tcPr>
            <w:tcW w:w="700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1" w:type="dxa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Ярмарочный фольклор.</w:t>
            </w:r>
          </w:p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городских праздничных зрелищ</w:t>
            </w:r>
          </w:p>
        </w:tc>
        <w:tc>
          <w:tcPr>
            <w:tcW w:w="1417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Концертное выступление</w:t>
            </w:r>
          </w:p>
        </w:tc>
      </w:tr>
      <w:tr w:rsidR="00DA2542" w:rsidRPr="00DA2542" w:rsidTr="00FE7874">
        <w:trPr>
          <w:trHeight w:val="284"/>
        </w:trPr>
        <w:tc>
          <w:tcPr>
            <w:tcW w:w="700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1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 перчаточных кукол (театр Петрушки)</w:t>
            </w:r>
          </w:p>
        </w:tc>
        <w:tc>
          <w:tcPr>
            <w:tcW w:w="1417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DA2542" w:rsidRPr="00DA2542" w:rsidTr="00FE7874">
        <w:trPr>
          <w:trHeight w:val="284"/>
        </w:trPr>
        <w:tc>
          <w:tcPr>
            <w:tcW w:w="700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1" w:type="dxa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театр</w:t>
            </w:r>
          </w:p>
        </w:tc>
        <w:tc>
          <w:tcPr>
            <w:tcW w:w="1417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Концертное выступление</w:t>
            </w:r>
          </w:p>
        </w:tc>
      </w:tr>
      <w:tr w:rsidR="00DA2542" w:rsidRPr="00DA2542" w:rsidTr="00FE7874">
        <w:trPr>
          <w:trHeight w:val="284"/>
        </w:trPr>
        <w:tc>
          <w:tcPr>
            <w:tcW w:w="700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1" w:type="dxa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417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концертное выступление</w:t>
            </w:r>
          </w:p>
        </w:tc>
      </w:tr>
      <w:tr w:rsidR="00DA2542" w:rsidRPr="00DA2542" w:rsidTr="00FE7874">
        <w:trPr>
          <w:trHeight w:val="284"/>
        </w:trPr>
        <w:tc>
          <w:tcPr>
            <w:tcW w:w="700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9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542" w:rsidRDefault="00DA2542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560" w:right="1276" w:hanging="14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sectPr w:rsidR="00DA2542" w:rsidSect="00F5191C">
          <w:pgSz w:w="16838" w:h="11906" w:orient="landscape"/>
          <w:pgMar w:top="1276" w:right="1134" w:bottom="707" w:left="709" w:header="708" w:footer="708" w:gutter="0"/>
          <w:cols w:space="708"/>
          <w:docGrid w:linePitch="360"/>
        </w:sect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66"/>
        <w:gridCol w:w="566"/>
        <w:gridCol w:w="566"/>
        <w:gridCol w:w="566"/>
        <w:gridCol w:w="142"/>
        <w:gridCol w:w="1133"/>
        <w:gridCol w:w="991"/>
        <w:gridCol w:w="1416"/>
        <w:gridCol w:w="1841"/>
        <w:gridCol w:w="1838"/>
        <w:gridCol w:w="1862"/>
        <w:gridCol w:w="1842"/>
        <w:gridCol w:w="1841"/>
      </w:tblGrid>
      <w:tr w:rsidR="00DA2542" w:rsidRPr="00DA2542" w:rsidTr="00FE7874">
        <w:tc>
          <w:tcPr>
            <w:tcW w:w="566" w:type="dxa"/>
            <w:vMerge w:val="restart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40" w:type="dxa"/>
            <w:gridSpan w:val="3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Аттестация, текущий контроль</w:t>
            </w:r>
          </w:p>
        </w:tc>
        <w:tc>
          <w:tcPr>
            <w:tcW w:w="1838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4" w:type="dxa"/>
            <w:gridSpan w:val="2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дистанционном формате)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Аттестация, текущий контроль</w:t>
            </w:r>
          </w:p>
        </w:tc>
      </w:tr>
      <w:tr w:rsidR="00DA2542" w:rsidRPr="00DA2542" w:rsidTr="00FE7874">
        <w:tc>
          <w:tcPr>
            <w:tcW w:w="566" w:type="dxa"/>
            <w:vMerge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gridSpan w:val="5"/>
            <w:vMerge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1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6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62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542" w:rsidRPr="00DA2542" w:rsidTr="00FE7874">
        <w:trPr>
          <w:gridAfter w:val="9"/>
          <w:wAfter w:w="12906" w:type="dxa"/>
        </w:trPr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542" w:rsidRPr="00DA2542" w:rsidTr="00FE7874"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6" w:type="dxa"/>
            <w:gridSpan w:val="5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(фото)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542" w:rsidRPr="00DA2542" w:rsidTr="00FE7874"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6" w:type="dxa"/>
            <w:gridSpan w:val="5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русских народных сказок</w:t>
            </w:r>
          </w:p>
        </w:tc>
        <w:tc>
          <w:tcPr>
            <w:tcW w:w="1133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3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Видео (фото)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542" w:rsidRPr="00DA2542" w:rsidTr="00FE7874"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6" w:type="dxa"/>
            <w:gridSpan w:val="5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пальчиковый театр</w:t>
            </w:r>
          </w:p>
        </w:tc>
        <w:tc>
          <w:tcPr>
            <w:tcW w:w="1133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</w:t>
            </w:r>
          </w:p>
        </w:tc>
        <w:tc>
          <w:tcPr>
            <w:tcW w:w="183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мастер-класс видео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(фото) отчет о работе.</w:t>
            </w:r>
          </w:p>
        </w:tc>
      </w:tr>
      <w:tr w:rsidR="00DA2542" w:rsidRPr="00DA2542" w:rsidTr="00FE7874"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6" w:type="dxa"/>
            <w:gridSpan w:val="5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Ярмарочный фольклор.</w:t>
            </w:r>
          </w:p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городских праздничных зрелищ</w:t>
            </w:r>
          </w:p>
        </w:tc>
        <w:tc>
          <w:tcPr>
            <w:tcW w:w="1133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Концертное выступление</w:t>
            </w:r>
          </w:p>
        </w:tc>
        <w:tc>
          <w:tcPr>
            <w:tcW w:w="183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мастер-класс видео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(фото) отчет о работе.</w:t>
            </w:r>
          </w:p>
        </w:tc>
      </w:tr>
      <w:tr w:rsidR="00DA2542" w:rsidRPr="00DA2542" w:rsidTr="00FE7874"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6" w:type="dxa"/>
            <w:gridSpan w:val="5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 перчаточных кукол (театр Петрушки)</w:t>
            </w:r>
          </w:p>
        </w:tc>
        <w:tc>
          <w:tcPr>
            <w:tcW w:w="1133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83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мастер-класс видео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(фото) отчет о работе.</w:t>
            </w:r>
          </w:p>
        </w:tc>
      </w:tr>
      <w:tr w:rsidR="00DA2542" w:rsidRPr="00DA2542" w:rsidTr="00FE7874"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6" w:type="dxa"/>
            <w:gridSpan w:val="5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театр</w:t>
            </w:r>
          </w:p>
        </w:tc>
        <w:tc>
          <w:tcPr>
            <w:tcW w:w="1133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Концертное выступление</w:t>
            </w:r>
          </w:p>
        </w:tc>
        <w:tc>
          <w:tcPr>
            <w:tcW w:w="183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мастер-класс видео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(фото) отчет о работе.</w:t>
            </w:r>
          </w:p>
        </w:tc>
      </w:tr>
      <w:tr w:rsidR="00DA2542" w:rsidRPr="00DA2542" w:rsidTr="00FE7874"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6" w:type="dxa"/>
            <w:gridSpan w:val="5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133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концертное выступление</w:t>
            </w:r>
          </w:p>
        </w:tc>
        <w:tc>
          <w:tcPr>
            <w:tcW w:w="183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(фото) отчет о работе.</w:t>
            </w:r>
          </w:p>
        </w:tc>
      </w:tr>
      <w:tr w:rsidR="00DA2542" w:rsidRPr="00DA2542" w:rsidTr="00FE7874">
        <w:tc>
          <w:tcPr>
            <w:tcW w:w="566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gridSpan w:val="5"/>
          </w:tcPr>
          <w:p w:rsidR="00DA2542" w:rsidRPr="00DA2542" w:rsidRDefault="00DA2542" w:rsidP="00DA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1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6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DA2542" w:rsidRPr="00DA2542" w:rsidRDefault="00DA2542" w:rsidP="00DA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1" w:type="dxa"/>
          </w:tcPr>
          <w:p w:rsidR="00DA2542" w:rsidRPr="00DA2542" w:rsidRDefault="00DA2542" w:rsidP="00DA254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560" w:right="1276" w:hanging="14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F5191C" w:rsidRPr="00F5191C" w:rsidRDefault="00F5191C" w:rsidP="00F5191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560" w:right="1276" w:hanging="14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sectPr w:rsidR="00F5191C" w:rsidRPr="00F5191C" w:rsidSect="00F5191C">
          <w:pgSz w:w="16838" w:h="11906" w:orient="landscape"/>
          <w:pgMar w:top="1276" w:right="1134" w:bottom="707" w:left="709" w:header="708" w:footer="708" w:gutter="0"/>
          <w:cols w:space="708"/>
          <w:docGrid w:linePitch="360"/>
        </w:sectPr>
      </w:pPr>
    </w:p>
    <w:p w:rsidR="00DA2542" w:rsidRDefault="00DA2542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91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lastRenderedPageBreak/>
        <w:t xml:space="preserve">Учебный план </w:t>
      </w: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2022-2023 учебный год </w:t>
      </w:r>
    </w:p>
    <w:p w:rsidR="00DA2542" w:rsidRDefault="00DA2542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программе 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Глубоковская роспись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A2542" w:rsidRDefault="00DA2542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542" w:rsidRDefault="00DA2542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5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3973"/>
        <w:gridCol w:w="850"/>
        <w:gridCol w:w="851"/>
        <w:gridCol w:w="850"/>
        <w:gridCol w:w="851"/>
        <w:gridCol w:w="1666"/>
      </w:tblGrid>
      <w:tr w:rsidR="00DA2542" w:rsidRPr="00DA2542" w:rsidTr="00FE7874">
        <w:tc>
          <w:tcPr>
            <w:tcW w:w="530" w:type="dxa"/>
            <w:vMerge w:val="restart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3" w:type="dxa"/>
            <w:vMerge w:val="restart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402" w:type="dxa"/>
            <w:gridSpan w:val="4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DA2542" w:rsidRPr="00DA2542" w:rsidTr="00FE7874">
        <w:tc>
          <w:tcPr>
            <w:tcW w:w="530" w:type="dxa"/>
            <w:vMerge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Теор</w:t>
            </w:r>
            <w:proofErr w:type="gramStart"/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850" w:type="dxa"/>
          </w:tcPr>
          <w:p w:rsidR="00DA2542" w:rsidRPr="00DA2542" w:rsidRDefault="00DA2542" w:rsidP="00DA2542">
            <w:pPr>
              <w:ind w:left="-73" w:right="-1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Самос</w:t>
            </w:r>
            <w:proofErr w:type="spellEnd"/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раб.</w:t>
            </w: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542" w:rsidRPr="00DA2542" w:rsidTr="00FE7874">
        <w:tc>
          <w:tcPr>
            <w:tcW w:w="9571" w:type="dxa"/>
            <w:gridSpan w:val="7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Работа с этнографическими </w:t>
            </w: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образцами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A25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абота с композицией в технике </w:t>
            </w:r>
            <w:proofErr w:type="spellStart"/>
            <w:r w:rsidRPr="00DA25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глубоковской</w:t>
            </w:r>
            <w:proofErr w:type="spellEnd"/>
            <w:r w:rsidRPr="00DA25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подготовки дерева под роспись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Роспись небольшого плоского изделия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Новогодние коробочки с использованием техники </w:t>
            </w:r>
            <w:proofErr w:type="spellStart"/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глубоковской</w:t>
            </w:r>
            <w:proofErr w:type="spellEnd"/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росписи 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Промежуточная аттестация – мини-выставка 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Авторские разработки композиций на бумаге для плоских изделий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Роспись плоских изделий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  <w:proofErr w:type="gramStart"/>
            <w:r w:rsidRPr="00DA25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</w:t>
            </w:r>
            <w:proofErr w:type="gramEnd"/>
            <w:r w:rsidRPr="00DA25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(Масленица)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Роспись плоских изделий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3" w:type="dxa"/>
          </w:tcPr>
          <w:p w:rsidR="00DA2542" w:rsidRPr="00DA2542" w:rsidRDefault="00DA2542" w:rsidP="00DA2542">
            <w:pPr>
              <w:shd w:val="clear" w:color="auto" w:fill="FFFFFF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DA2542" w:rsidRPr="00DA2542" w:rsidTr="00FE7874">
        <w:tc>
          <w:tcPr>
            <w:tcW w:w="530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DA2542" w:rsidRPr="00DA2542" w:rsidRDefault="00DA2542" w:rsidP="00DA254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4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DA2542" w:rsidRPr="00DA2542" w:rsidRDefault="00DA2542" w:rsidP="00DA2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2542" w:rsidRPr="00DA2542" w:rsidRDefault="00DA2542" w:rsidP="00DA2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14120" w:rsidRPr="00D14120" w:rsidRDefault="00D14120" w:rsidP="00D141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542" w:rsidRDefault="00DA2542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191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Учебный план </w:t>
      </w: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2022-2023 учебный год</w:t>
      </w:r>
    </w:p>
    <w:p w:rsidR="00FE7874" w:rsidRDefault="00DA2542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E7874" w:rsidSect="00F5191C">
          <w:pgSz w:w="11906" w:h="16838"/>
          <w:pgMar w:top="709" w:right="851" w:bottom="1418" w:left="1276" w:header="709" w:footer="709" w:gutter="0"/>
          <w:cols w:space="708"/>
          <w:docGrid w:linePitch="360"/>
        </w:sectPr>
      </w:pPr>
      <w:r w:rsidRPr="003F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программе 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Гаютинская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роспись</w:t>
      </w:r>
      <w:r w:rsidRPr="00F51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A2542" w:rsidRDefault="00FE7874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 на 2022-2023 учебный год</w:t>
      </w:r>
    </w:p>
    <w:p w:rsidR="00FE7874" w:rsidRDefault="00FE7874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программе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Гаютинская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роспись»</w:t>
      </w:r>
    </w:p>
    <w:p w:rsidR="00FE7874" w:rsidRDefault="00FE7874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874" w:rsidRDefault="00FE7874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5"/>
        <w:tblW w:w="15422" w:type="dxa"/>
        <w:tblInd w:w="-432" w:type="dxa"/>
        <w:tblLook w:val="01E0" w:firstRow="1" w:lastRow="1" w:firstColumn="1" w:lastColumn="1" w:noHBand="0" w:noVBand="0"/>
      </w:tblPr>
      <w:tblGrid>
        <w:gridCol w:w="532"/>
        <w:gridCol w:w="2771"/>
        <w:gridCol w:w="1883"/>
        <w:gridCol w:w="937"/>
        <w:gridCol w:w="996"/>
        <w:gridCol w:w="921"/>
        <w:gridCol w:w="1970"/>
        <w:gridCol w:w="1724"/>
        <w:gridCol w:w="1959"/>
        <w:gridCol w:w="1729"/>
      </w:tblGrid>
      <w:tr w:rsidR="00FE7874" w:rsidRPr="00FE7874" w:rsidTr="00FE7874">
        <w:tc>
          <w:tcPr>
            <w:tcW w:w="532" w:type="dxa"/>
            <w:vMerge w:val="restart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1" w:type="dxa"/>
            <w:vMerge w:val="restart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4737" w:type="dxa"/>
            <w:gridSpan w:val="4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70" w:type="dxa"/>
            <w:vMerge w:val="restart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Аттестация текущий контроль</w:t>
            </w:r>
          </w:p>
        </w:tc>
        <w:tc>
          <w:tcPr>
            <w:tcW w:w="3683" w:type="dxa"/>
            <w:gridSpan w:val="2"/>
            <w:vMerge w:val="restart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FE7874" w:rsidRPr="00FE7874" w:rsidTr="00FE7874">
        <w:trPr>
          <w:trHeight w:val="276"/>
        </w:trPr>
        <w:tc>
          <w:tcPr>
            <w:tcW w:w="532" w:type="dxa"/>
            <w:vMerge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37" w:type="dxa"/>
            <w:vMerge w:val="restart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996" w:type="dxa"/>
            <w:vMerge w:val="restart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921" w:type="dxa"/>
            <w:vMerge w:val="restart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. Раб</w:t>
            </w:r>
          </w:p>
        </w:tc>
        <w:tc>
          <w:tcPr>
            <w:tcW w:w="1970" w:type="dxa"/>
            <w:vMerge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74" w:rsidRPr="00FE7874" w:rsidTr="00FE7874">
        <w:trPr>
          <w:trHeight w:val="300"/>
        </w:trPr>
        <w:tc>
          <w:tcPr>
            <w:tcW w:w="532" w:type="dxa"/>
            <w:vMerge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74" w:rsidRPr="00FE7874" w:rsidTr="00FE7874">
        <w:tc>
          <w:tcPr>
            <w:tcW w:w="15422" w:type="dxa"/>
            <w:gridSpan w:val="10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 xml:space="preserve">1 – презентация, </w:t>
            </w:r>
          </w:p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</w:rPr>
              <w:t>1 – видео –</w:t>
            </w:r>
          </w:p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</w:rPr>
              <w:t>занятие</w:t>
            </w:r>
          </w:p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 xml:space="preserve">Занятия, адресные индивидуальные консультации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Wats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 </w:t>
            </w:r>
            <w:r w:rsidRPr="00FE7874">
              <w:rPr>
                <w:rFonts w:ascii="Times New Roman" w:hAnsi="Times New Roman" w:cs="Times New Roman"/>
                <w:lang w:val="en-US"/>
              </w:rPr>
              <w:t>Up</w:t>
            </w:r>
            <w:r w:rsidRPr="00FE787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FE7874">
              <w:rPr>
                <w:rFonts w:ascii="Times New Roman" w:hAnsi="Times New Roman" w:cs="Times New Roman"/>
                <w:lang w:val="en-US"/>
              </w:rPr>
              <w:t>B</w:t>
            </w:r>
            <w:proofErr w:type="gramEnd"/>
            <w:r w:rsidRPr="00FE7874">
              <w:rPr>
                <w:rFonts w:ascii="Times New Roman" w:hAnsi="Times New Roman" w:cs="Times New Roman"/>
              </w:rPr>
              <w:t>контакте.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Фото отчет о проделанной работе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Работа с этнографическими образцами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1 – презентация</w:t>
            </w: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4 – п</w:t>
            </w:r>
            <w:r w:rsidRPr="00FE7874">
              <w:rPr>
                <w:rFonts w:ascii="Times New Roman" w:hAnsi="Times New Roman" w:cs="Times New Roman"/>
              </w:rPr>
              <w:t xml:space="preserve">резентация, видео </w:t>
            </w:r>
            <w:proofErr w:type="gramStart"/>
            <w:r w:rsidRPr="00FE7874">
              <w:rPr>
                <w:rFonts w:ascii="Times New Roman" w:hAnsi="Times New Roman" w:cs="Times New Roman"/>
              </w:rPr>
              <w:t>–з</w:t>
            </w:r>
            <w:proofErr w:type="gramEnd"/>
            <w:r w:rsidRPr="00FE7874">
              <w:rPr>
                <w:rFonts w:ascii="Times New Roman" w:hAnsi="Times New Roman" w:cs="Times New Roman"/>
              </w:rPr>
              <w:t>анятия</w:t>
            </w:r>
          </w:p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Фото отчет о проделанной работе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композиций в технике </w:t>
            </w:r>
            <w:proofErr w:type="spellStart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гаютинской</w:t>
            </w:r>
            <w:proofErr w:type="spellEnd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1 – презентация</w:t>
            </w: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 xml:space="preserve">Занятия, адресные индивидуальные консультации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Wats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 </w:t>
            </w:r>
            <w:r w:rsidRPr="00FE7874">
              <w:rPr>
                <w:rFonts w:ascii="Times New Roman" w:hAnsi="Times New Roman" w:cs="Times New Roman"/>
                <w:lang w:val="en-US"/>
              </w:rPr>
              <w:t>Up</w:t>
            </w:r>
            <w:r w:rsidRPr="00FE787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FE7874">
              <w:rPr>
                <w:rFonts w:ascii="Times New Roman" w:hAnsi="Times New Roman" w:cs="Times New Roman"/>
                <w:lang w:val="en-US"/>
              </w:rPr>
              <w:t>B</w:t>
            </w:r>
            <w:proofErr w:type="gramEnd"/>
            <w:r w:rsidRPr="00FE7874">
              <w:rPr>
                <w:rFonts w:ascii="Times New Roman" w:hAnsi="Times New Roman" w:cs="Times New Roman"/>
              </w:rPr>
              <w:t>контакте.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 xml:space="preserve">Фото отчет о разработке композиции 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дерева под роспись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  <w:r w:rsidRPr="00FE7874">
              <w:rPr>
                <w:rFonts w:ascii="Times New Roman" w:hAnsi="Times New Roman" w:cs="Times New Roman"/>
              </w:rPr>
              <w:t xml:space="preserve"> видео </w:t>
            </w:r>
            <w:proofErr w:type="gramStart"/>
            <w:r w:rsidRPr="00FE7874">
              <w:rPr>
                <w:rFonts w:ascii="Times New Roman" w:hAnsi="Times New Roman" w:cs="Times New Roman"/>
              </w:rPr>
              <w:t>–з</w:t>
            </w:r>
            <w:proofErr w:type="gramEnd"/>
            <w:r w:rsidRPr="00FE7874">
              <w:rPr>
                <w:rFonts w:ascii="Times New Roman" w:hAnsi="Times New Roman" w:cs="Times New Roman"/>
              </w:rPr>
              <w:t>анятия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Видео отчёт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Роспись изделия 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аттестация–мин</w:t>
            </w:r>
            <w:proofErr w:type="gramStart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</w:rPr>
              <w:t>занятие</w:t>
            </w:r>
          </w:p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 xml:space="preserve">Занятия, адресные индивидуальные консультации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Wats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 </w:t>
            </w:r>
            <w:r w:rsidRPr="00FE7874">
              <w:rPr>
                <w:rFonts w:ascii="Times New Roman" w:hAnsi="Times New Roman" w:cs="Times New Roman"/>
                <w:lang w:val="en-US"/>
              </w:rPr>
              <w:t>Up</w:t>
            </w:r>
            <w:r w:rsidRPr="00FE787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FE7874">
              <w:rPr>
                <w:rFonts w:ascii="Times New Roman" w:hAnsi="Times New Roman" w:cs="Times New Roman"/>
                <w:lang w:val="en-US"/>
              </w:rPr>
              <w:t>B</w:t>
            </w:r>
            <w:proofErr w:type="gramEnd"/>
            <w:r w:rsidRPr="00FE7874">
              <w:rPr>
                <w:rFonts w:ascii="Times New Roman" w:hAnsi="Times New Roman" w:cs="Times New Roman"/>
              </w:rPr>
              <w:t>контакте.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Фото отчет о проделанной работе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Авторские разработки композиций на бумаге для плоских  и объёмных изделий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1 – презентация</w:t>
            </w: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Фото отчет о разработке композиции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Роспись плоских изделий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</w:rPr>
              <w:t>занятие</w:t>
            </w:r>
          </w:p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4–</w:t>
            </w:r>
            <w:r w:rsidRPr="00FE7874">
              <w:rPr>
                <w:rFonts w:ascii="Times New Roman" w:hAnsi="Times New Roman" w:cs="Times New Roman"/>
              </w:rPr>
              <w:t xml:space="preserve"> видео – Занятия, презентация, </w:t>
            </w:r>
            <w:proofErr w:type="spellStart"/>
            <w:r w:rsidRPr="00FE7874">
              <w:rPr>
                <w:rFonts w:ascii="Times New Roman" w:hAnsi="Times New Roman" w:cs="Times New Roman"/>
              </w:rPr>
              <w:t>дресные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 индивидуальные консультации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Wats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 </w:t>
            </w:r>
            <w:r w:rsidRPr="00FE7874">
              <w:rPr>
                <w:rFonts w:ascii="Times New Roman" w:hAnsi="Times New Roman" w:cs="Times New Roman"/>
                <w:lang w:val="en-US"/>
              </w:rPr>
              <w:t>Up</w:t>
            </w:r>
            <w:r w:rsidRPr="00FE787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FE7874">
              <w:rPr>
                <w:rFonts w:ascii="Times New Roman" w:hAnsi="Times New Roman" w:cs="Times New Roman"/>
                <w:lang w:val="en-US"/>
              </w:rPr>
              <w:t>B</w:t>
            </w:r>
            <w:proofErr w:type="gramEnd"/>
            <w:r w:rsidRPr="00FE7874">
              <w:rPr>
                <w:rFonts w:ascii="Times New Roman" w:hAnsi="Times New Roman" w:cs="Times New Roman"/>
              </w:rPr>
              <w:t>контакте.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Фото отчет о проделанной работе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тематические </w:t>
            </w:r>
            <w:proofErr w:type="spellStart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proofErr w:type="spellEnd"/>
          </w:p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 (Масленица)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1 – презентация</w:t>
            </w: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Фото отчет о проделанной работе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Роспись объёмных изделий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  <w:r w:rsidRPr="00FE7874">
              <w:rPr>
                <w:rFonts w:ascii="Times New Roman" w:hAnsi="Times New Roman" w:cs="Times New Roman"/>
              </w:rPr>
              <w:t xml:space="preserve"> видео </w:t>
            </w:r>
            <w:proofErr w:type="gramStart"/>
            <w:r w:rsidRPr="00FE7874">
              <w:rPr>
                <w:rFonts w:ascii="Times New Roman" w:hAnsi="Times New Roman" w:cs="Times New Roman"/>
              </w:rPr>
              <w:t>–З</w:t>
            </w:r>
            <w:proofErr w:type="gramEnd"/>
            <w:r w:rsidRPr="00FE7874">
              <w:rPr>
                <w:rFonts w:ascii="Times New Roman" w:hAnsi="Times New Roman" w:cs="Times New Roman"/>
              </w:rPr>
              <w:t xml:space="preserve">анятия, презентация, адресные индивидуальные консультации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Wats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 </w:t>
            </w:r>
            <w:r w:rsidRPr="00FE7874">
              <w:rPr>
                <w:rFonts w:ascii="Times New Roman" w:hAnsi="Times New Roman" w:cs="Times New Roman"/>
                <w:lang w:val="en-US"/>
              </w:rPr>
              <w:t>Up</w:t>
            </w:r>
            <w:r w:rsidRPr="00FE7874">
              <w:rPr>
                <w:rFonts w:ascii="Times New Roman" w:hAnsi="Times New Roman" w:cs="Times New Roman"/>
              </w:rPr>
              <w:t xml:space="preserve">, </w:t>
            </w:r>
            <w:r w:rsidRPr="00FE7874">
              <w:rPr>
                <w:rFonts w:ascii="Times New Roman" w:hAnsi="Times New Roman" w:cs="Times New Roman"/>
                <w:lang w:val="en-US"/>
              </w:rPr>
              <w:t>B</w:t>
            </w:r>
            <w:r w:rsidRPr="00FE7874">
              <w:rPr>
                <w:rFonts w:ascii="Times New Roman" w:hAnsi="Times New Roman" w:cs="Times New Roman"/>
              </w:rPr>
              <w:t>контакте.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Фото отчет о разработке композиции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</w:rPr>
              <w:t>1 – презентация</w:t>
            </w: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Фото отчет о проделанной работе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10–</w:t>
            </w:r>
            <w:r w:rsidRPr="00FE7874">
              <w:rPr>
                <w:rFonts w:ascii="Times New Roman" w:hAnsi="Times New Roman" w:cs="Times New Roman"/>
              </w:rPr>
              <w:t xml:space="preserve"> видео –</w:t>
            </w:r>
          </w:p>
          <w:p w:rsidR="00FE7874" w:rsidRPr="00FE7874" w:rsidRDefault="00FE7874" w:rsidP="00FE78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 xml:space="preserve">Занятия, адресные индивидуальные консультации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E7874">
              <w:rPr>
                <w:rFonts w:ascii="Times New Roman" w:hAnsi="Times New Roman" w:cs="Times New Roman"/>
                <w:lang w:val="en-US"/>
              </w:rPr>
              <w:t>Wats</w:t>
            </w:r>
            <w:proofErr w:type="spellEnd"/>
            <w:r w:rsidRPr="00FE7874">
              <w:rPr>
                <w:rFonts w:ascii="Times New Roman" w:hAnsi="Times New Roman" w:cs="Times New Roman"/>
              </w:rPr>
              <w:t xml:space="preserve"> </w:t>
            </w:r>
            <w:r w:rsidRPr="00FE7874">
              <w:rPr>
                <w:rFonts w:ascii="Times New Roman" w:hAnsi="Times New Roman" w:cs="Times New Roman"/>
                <w:lang w:val="en-US"/>
              </w:rPr>
              <w:t>Up</w:t>
            </w:r>
            <w:r w:rsidRPr="00FE787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FE7874">
              <w:rPr>
                <w:rFonts w:ascii="Times New Roman" w:hAnsi="Times New Roman" w:cs="Times New Roman"/>
                <w:lang w:val="en-US"/>
              </w:rPr>
              <w:t>B</w:t>
            </w:r>
            <w:proofErr w:type="gramEnd"/>
            <w:r w:rsidRPr="00FE7874">
              <w:rPr>
                <w:rFonts w:ascii="Times New Roman" w:hAnsi="Times New Roman" w:cs="Times New Roman"/>
              </w:rPr>
              <w:t>контакте.</w:t>
            </w: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Фото отчет о проделанной работе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71" w:type="dxa"/>
          </w:tcPr>
          <w:p w:rsidR="00FE7874" w:rsidRPr="00FE7874" w:rsidRDefault="00FE7874" w:rsidP="00F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proofErr w:type="spellStart"/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выстовка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</w:rPr>
              <w:t>Фото отчет о расписанных́ изделиях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FE7874" w:rsidRPr="00FE7874" w:rsidRDefault="00FE7874" w:rsidP="00FE78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74" w:rsidRPr="00FE7874" w:rsidTr="00FE7874">
        <w:tc>
          <w:tcPr>
            <w:tcW w:w="15422" w:type="dxa"/>
            <w:gridSpan w:val="10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блок</w:t>
            </w:r>
          </w:p>
        </w:tc>
      </w:tr>
      <w:tr w:rsidR="00FE7874" w:rsidRPr="00FE7874" w:rsidTr="00FE7874">
        <w:tc>
          <w:tcPr>
            <w:tcW w:w="532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практика. Подготовка и участие в конкурсах, фестивалях и т.д.</w:t>
            </w:r>
          </w:p>
        </w:tc>
        <w:tc>
          <w:tcPr>
            <w:tcW w:w="1883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74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– выставка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:rsidR="00FE7874" w:rsidRPr="00FE7874" w:rsidRDefault="00FE7874" w:rsidP="00F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542" w:rsidRDefault="00DA2542" w:rsidP="00DA2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6DB" w:rsidRDefault="00EF06DB" w:rsidP="00EF06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на 2022-2023 учебный год</w:t>
      </w:r>
    </w:p>
    <w:p w:rsidR="00EF06DB" w:rsidRDefault="00EF06DB" w:rsidP="00EF06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программе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Пермогорская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роспись»</w:t>
      </w: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0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950"/>
        <w:gridCol w:w="811"/>
        <w:gridCol w:w="1154"/>
        <w:gridCol w:w="1276"/>
        <w:gridCol w:w="1701"/>
        <w:gridCol w:w="1985"/>
        <w:gridCol w:w="3402"/>
        <w:gridCol w:w="3261"/>
      </w:tblGrid>
      <w:tr w:rsidR="00EF06DB" w:rsidRPr="00EF06DB" w:rsidTr="00EF06DB">
        <w:trPr>
          <w:trHeight w:val="3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06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них: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06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часов в дистанционном формате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06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Контроль, аттестация</w:t>
            </w:r>
          </w:p>
        </w:tc>
      </w:tr>
      <w:tr w:rsidR="00EF06DB" w:rsidRPr="00EF06DB" w:rsidTr="00EF06DB">
        <w:trPr>
          <w:trHeight w:val="4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DB" w:rsidRPr="00EF06DB" w:rsidRDefault="00EF06DB" w:rsidP="00EF0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DB" w:rsidRPr="00EF06DB" w:rsidRDefault="00EF06DB" w:rsidP="00EF0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DB" w:rsidRPr="00EF06DB" w:rsidRDefault="00EF06DB" w:rsidP="00EF0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Теори</w:t>
            </w:r>
            <w:r w:rsidRPr="00EF06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F06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F06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Самост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EF06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абота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F06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F06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Практика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F06DB" w:rsidRPr="00EF06DB" w:rsidTr="00EF06DB">
        <w:trPr>
          <w:trHeight w:val="22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1 - Знакомство с </w:t>
            </w:r>
            <w:proofErr w:type="gramStart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. Рассказ о мастерской и особенностях ее работы. Вводный инструктаж. Техника безопасности и пожарной безопасности</w:t>
            </w:r>
            <w:proofErr w:type="gramStart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</w:t>
            </w:r>
            <w:proofErr w:type="gramStart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истанционно</w:t>
            </w:r>
          </w:p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или текст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1 - Организация рабочего места в видео формате.</w:t>
            </w:r>
          </w:p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EF06DB" w:rsidRDefault="00EF06DB" w:rsidP="00EF06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Тек</w:t>
            </w:r>
            <w:proofErr w:type="gramStart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EF06DB">
              <w:rPr>
                <w:rFonts w:ascii="Times New Roman" w:eastAsia="Calibri" w:hAnsi="Times New Roman" w:cs="Times New Roman"/>
                <w:sz w:val="24"/>
                <w:szCs w:val="24"/>
              </w:rPr>
              <w:t>онтроль - собеседование</w:t>
            </w:r>
          </w:p>
        </w:tc>
      </w:tr>
      <w:tr w:rsidR="00EF06DB" w:rsidRPr="004B527B" w:rsidTr="00EF06DB">
        <w:trPr>
          <w:trHeight w:val="2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1-Ахроматические и хроматические (цветные) цвета. Цветовой круг. Основные цвета. Холодные и теплые тона.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Светлота и насыщенность. Символика цвета – презентация.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1 - Приемы смешивания цвета, наложение цвета. Составление цветовых композиций – индивидуально (дистанционно)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Тек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онтроль - собеседование</w:t>
            </w:r>
          </w:p>
        </w:tc>
      </w:tr>
      <w:tr w:rsidR="00EF06DB" w:rsidRPr="004B527B" w:rsidTr="00EF06DB">
        <w:trPr>
          <w:trHeight w:val="2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Мазок, как основной элемент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кичменско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городецкой росписи. Виды мазков: капля, лист, завиток, (круг) - презентация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элемента «капля».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элемента «лист».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элемента «завиток (круг)»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 формате.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Тек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онтроль - наблюдение</w:t>
            </w:r>
          </w:p>
        </w:tc>
      </w:tr>
      <w:tr w:rsidR="00EF06DB" w:rsidRPr="004B527B" w:rsidTr="00EF06DB">
        <w:trPr>
          <w:trHeight w:val="2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2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росписи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1-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построения композиции, виды композиций – презентация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Авторские разработки композиций в технике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росписи. Составление композиций в круге, полосе, квадрате.</w:t>
            </w:r>
          </w:p>
          <w:p w:rsidR="00EF06DB" w:rsidRPr="004B527B" w:rsidRDefault="00EF06DB" w:rsidP="00D504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Выбор формы панно (формат листа А5). Выполнение работы в цвете.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Тек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онтроль - наблюдение</w:t>
            </w:r>
          </w:p>
        </w:tc>
      </w:tr>
      <w:tr w:rsidR="00EF06DB" w:rsidRPr="004B527B" w:rsidTr="00EF06DB">
        <w:trPr>
          <w:trHeight w:val="33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подготовки дерева под роспись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работы с наждачной бумагой, лаком, деревом. Традиционные виды изделий. Правила подготовки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древесины и ее обработки. Текс, или презентация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изделия к росписи. Составление эскизов. Роспись изделия, покрытие лаком.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6DB" w:rsidRPr="004B527B" w:rsidTr="00EF06DB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Разработки композиций для плоских изделий.</w:t>
            </w:r>
          </w:p>
          <w:p w:rsidR="00EF06DB" w:rsidRPr="004B527B" w:rsidRDefault="00EF06DB" w:rsidP="00D504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Роспись плоских изделий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Плоские формы.</w:t>
            </w: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открыток, (плоские, объемные). Правила оформления, составления композиции открытки и других плоских форм. 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открытки из бумаги.  Оформление открытки в технике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–городецкой росписи.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Роспись плоского изделия: доски, лопатки, линейки, закладки, кулона и т.д.</w:t>
            </w:r>
            <w:proofErr w:type="gramEnd"/>
          </w:p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 (мастер класс) 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6DB" w:rsidRPr="004B527B" w:rsidTr="00EF06DB">
        <w:trPr>
          <w:trHeight w:val="5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Новый год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Роспись новогодних игрушек.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празднования Нового года.</w:t>
            </w: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Композиционное построение открытки, ёлочной игрушки. Понятия: «эскиз», «развёртка». Новогодние открытки и елочные игрушки с использованием техники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росписи.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Зарисовка эскиза. Выполнение развёртки изделия на бумаге карандашом. Выполнение развёртки в цвете. Роспись открыток. Роспись елочных игрушек. Промежуточная аттестация – мини-выставка.</w:t>
            </w:r>
          </w:p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праздник.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(мастер класс)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– мин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</w:t>
            </w:r>
          </w:p>
        </w:tc>
      </w:tr>
      <w:tr w:rsidR="00EF06DB" w:rsidRPr="004B527B" w:rsidTr="00EF06DB">
        <w:trPr>
          <w:trHeight w:val="2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Эскизы росписей  объёмных изделий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Проектирование росписи изделия. Размеры. Поэтапное выполнение росписи. 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эскиза, развертки. Роспись изделия. 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6DB" w:rsidRPr="004B527B" w:rsidTr="00EF06DB">
        <w:trPr>
          <w:trHeight w:val="2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Роспись детской  игрушки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Понятия: «ярмарка», «ярмарочное гуляние». Расписные игрушки как атрибут ярмарки.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росписи на изделиях (матрёшка и др.) для продажи на ярмарочном гулянии. Разучивание ярмарочных выкриков торговцев. Моделирование праздника Масленицы и ситуации ярмарочного гуляния.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6DB" w:rsidRPr="004B527B" w:rsidTr="00EF06DB">
        <w:trPr>
          <w:trHeight w:val="28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празднования народных праздников. Атрибуты праздника. Приспособления для росписи яиц. Роспись лотков (для катания яиц, ярмарочных лотков).</w:t>
            </w:r>
          </w:p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резентация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композиций для росписи яиц (лотков). Выполнение развертки в карандаше и в красках на бумаге. Перенесение эскиза на изделие. Роспись яиц (лотков).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Самостоятельная работа.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Роспись пасхального сувенира (открытки).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6DB" w:rsidRPr="004B527B" w:rsidTr="00EF06DB">
        <w:trPr>
          <w:trHeight w:val="2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Работа с </w:t>
            </w:r>
            <w:r w:rsidRPr="004B52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этнографическими </w:t>
            </w:r>
            <w:r w:rsidRPr="004B5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образцами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Понятия: «этнография»,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«этнографический экспонат». Территория бытования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росписи. </w:t>
            </w:r>
          </w:p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Прялки. Виды прялок. Основные элементы и особенности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росписи на прялках.</w:t>
            </w:r>
          </w:p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Экскурсия в фонды учреждения (краеведческие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музеи области).</w:t>
            </w: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Копирование росписи с прялок (элементов росписи прялки). 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(Видео)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6DB" w:rsidRPr="004B527B" w:rsidTr="00EF06DB">
        <w:trPr>
          <w:trHeight w:val="24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оформления изделий на выставку. Требования к качеству изделий. Понятие «этикетка». </w:t>
            </w:r>
          </w:p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екст) 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эскизов на бумаге</w:t>
            </w: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Перенесение на изделие. Роспись изделий. Покрытие их лаком. Подготовка работ к выставке, оформление этикеток. </w:t>
            </w:r>
          </w:p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(мастер класс) </w:t>
            </w:r>
          </w:p>
          <w:p w:rsidR="00EF06DB" w:rsidRPr="004B527B" w:rsidRDefault="00EF06DB" w:rsidP="00D50482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i/>
                <w:color w:val="00B050"/>
                <w:sz w:val="24"/>
                <w:szCs w:val="24"/>
              </w:rPr>
            </w:pP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6DB" w:rsidRPr="004B527B" w:rsidTr="00EF06DB">
        <w:trPr>
          <w:trHeight w:val="23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Подведения итогов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6DB" w:rsidRPr="004B527B" w:rsidTr="00EF06DB">
        <w:trPr>
          <w:trHeight w:val="2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ИТОГО по учебному блоку:</w:t>
            </w:r>
          </w:p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DB" w:rsidRPr="004B527B" w:rsidRDefault="00EF06DB" w:rsidP="00D504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B" w:rsidRPr="004B527B" w:rsidRDefault="00EF06DB" w:rsidP="00D50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92E" w:rsidRDefault="00ED392E" w:rsidP="00ED39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на 2022-2023 учебный год</w:t>
      </w:r>
    </w:p>
    <w:p w:rsidR="00ED392E" w:rsidRDefault="00ED392E" w:rsidP="00ED39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программе «</w:t>
      </w:r>
      <w:r w:rsidRPr="00ED3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Традиционная народная культура.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3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Круглый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D392E" w:rsidRDefault="00ED392E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D392E" w:rsidSect="00ED392E">
          <w:pgSz w:w="16838" w:h="11906" w:orient="landscape"/>
          <w:pgMar w:top="284" w:right="709" w:bottom="851" w:left="1418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1589"/>
        <w:gridCol w:w="1843"/>
        <w:gridCol w:w="1559"/>
        <w:gridCol w:w="1276"/>
        <w:gridCol w:w="6521"/>
      </w:tblGrid>
      <w:tr w:rsidR="00ED392E" w:rsidRPr="00ED392E" w:rsidTr="00D50482"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календарь</w:t>
            </w: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игрушка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</w:t>
            </w: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контроль, аттестация</w:t>
            </w:r>
          </w:p>
        </w:tc>
      </w:tr>
      <w:tr w:rsidR="00ED392E" w:rsidRPr="00ED392E" w:rsidTr="00D50482">
        <w:tc>
          <w:tcPr>
            <w:tcW w:w="15276" w:type="dxa"/>
            <w:gridSpan w:val="6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блок</w:t>
            </w:r>
          </w:p>
        </w:tc>
      </w:tr>
      <w:tr w:rsidR="00ED392E" w:rsidRPr="00ED392E" w:rsidTr="00D50482">
        <w:trPr>
          <w:trHeight w:val="652"/>
        </w:trPr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Вводное занятие</w:t>
            </w: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«Осень, осень, в гости просим»</w:t>
            </w: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ED392E" w:rsidRPr="00ED392E" w:rsidTr="00D50482"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«Батюшко Покров, покрой землю теплом»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D392E" w:rsidRPr="00ED392E" w:rsidTr="00D50482"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«Вечер, вечер,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вечеринушка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«Приходила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Каледа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накануне Рождества». Новогодний праздник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народный календарь - тест, 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игрушка - творческая работа,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народные игры - концертное выступление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«А мы Масленку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дожидали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D392E" w:rsidRPr="00ED392E" w:rsidTr="00D50482"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«Прошла Масленка-вертушка»</w:t>
            </w: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D392E" w:rsidRPr="00ED392E" w:rsidTr="00D50482"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Весна-красна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тепло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летечко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Итоговое занятие</w:t>
            </w: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народный календарь - тест, 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игрушка - творческая работа,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народные игры - концертное выступление</w:t>
            </w:r>
          </w:p>
        </w:tc>
      </w:tr>
      <w:tr w:rsidR="00ED392E" w:rsidRPr="00ED392E" w:rsidTr="00D50482"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15276" w:type="dxa"/>
            <w:gridSpan w:val="6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Учебно-воспитательный блок</w:t>
            </w:r>
          </w:p>
        </w:tc>
      </w:tr>
      <w:tr w:rsidR="00ED392E" w:rsidRPr="00ED392E" w:rsidTr="00D50482">
        <w:tc>
          <w:tcPr>
            <w:tcW w:w="2488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Фольклорно-этнографическая </w:t>
            </w: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практика. Подготовка  и участие в конкурсах, фестивалях, выставках и др.</w:t>
            </w:r>
          </w:p>
        </w:tc>
        <w:tc>
          <w:tcPr>
            <w:tcW w:w="158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ED392E" w:rsidRPr="00ED392E" w:rsidRDefault="00ED392E" w:rsidP="00E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392E" w:rsidRPr="00ED392E" w:rsidRDefault="00ED392E" w:rsidP="00ED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3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Учебный план</w:t>
      </w:r>
    </w:p>
    <w:p w:rsidR="00ED392E" w:rsidRPr="00ED392E" w:rsidRDefault="00ED392E" w:rsidP="00ED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3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2022-2023 учебный год по </w:t>
      </w:r>
      <w:r w:rsidR="004806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программе</w:t>
      </w:r>
      <w:bookmarkStart w:id="0" w:name="_GoBack"/>
      <w:bookmarkEnd w:id="0"/>
    </w:p>
    <w:p w:rsidR="00ED392E" w:rsidRPr="00ED392E" w:rsidRDefault="00ED392E" w:rsidP="00ED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39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«Керамика»</w:t>
      </w:r>
    </w:p>
    <w:p w:rsidR="00ED392E" w:rsidRPr="00ED392E" w:rsidRDefault="00ED392E" w:rsidP="00ED392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60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544"/>
        <w:gridCol w:w="544"/>
        <w:gridCol w:w="544"/>
        <w:gridCol w:w="544"/>
        <w:gridCol w:w="135"/>
        <w:gridCol w:w="993"/>
        <w:gridCol w:w="501"/>
        <w:gridCol w:w="456"/>
        <w:gridCol w:w="739"/>
        <w:gridCol w:w="1276"/>
        <w:gridCol w:w="1417"/>
        <w:gridCol w:w="851"/>
        <w:gridCol w:w="2409"/>
        <w:gridCol w:w="2407"/>
        <w:gridCol w:w="2278"/>
      </w:tblGrid>
      <w:tr w:rsidR="00ED392E" w:rsidRPr="00ED392E" w:rsidTr="00D50482">
        <w:tc>
          <w:tcPr>
            <w:tcW w:w="387" w:type="dxa"/>
            <w:vMerge w:val="restart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gridSpan w:val="5"/>
            <w:vMerge w:val="restart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Тема</w:t>
            </w:r>
          </w:p>
        </w:tc>
        <w:tc>
          <w:tcPr>
            <w:tcW w:w="3965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Количество часов</w:t>
            </w: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Аттестация, текущий контроль</w:t>
            </w: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дистанционном формате)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Аттестация, </w:t>
            </w:r>
          </w:p>
          <w:p w:rsidR="00ED392E" w:rsidRPr="00ED392E" w:rsidRDefault="00ED392E" w:rsidP="00ED392E">
            <w:pPr>
              <w:spacing w:after="0" w:line="240" w:lineRule="auto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ED392E" w:rsidRPr="00ED392E" w:rsidTr="00D50482">
        <w:tc>
          <w:tcPr>
            <w:tcW w:w="387" w:type="dxa"/>
            <w:vMerge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gridSpan w:val="5"/>
            <w:vMerge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ВВсего</w:t>
            </w:r>
            <w:proofErr w:type="spellEnd"/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ТТеор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rPr>
          <w:gridAfter w:val="8"/>
          <w:wAfter w:w="11833" w:type="dxa"/>
        </w:trPr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3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1-Цели и задачи предмета. История гончарства, инструменты гончара. Вводный инструктаж по ТБ и ППБ.</w:t>
            </w: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этапы подготовки материала к работе,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переминка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глины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1-презентация о природных свойствах глины</w:t>
            </w: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Переминка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глины в руках.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Отминка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небольшой чаши из комка весом 150-200 грамм.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(фото) отчёт о работе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способы и приёмы ручной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лепки гончарных изделий.</w:t>
            </w: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Историческое начало утилитарной керамики. Утилитарная керамика эпохи неолита.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1-презентация базовых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приёмов ручной лепки в традиционном гончарстве. 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Кольцевой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налеп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ленточный, лепка из пласта. Знакомство с образцами гончарных изделий.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Отминка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основания сосуда из комка. Раскатывание глиняных жгутов. Изготовление произвольной открытой формы, по выбору ученика. Просмотр онлайн-экскурсии «Коллекция керамики Вологодского музея-заповедника». 3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(фото) отчёт о работе.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Историческое начало Дымковской игрушки. Лепка и декорирование игрушки. Изготовление новогодней Дымковской игрушки 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Мини-выставка</w:t>
            </w: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1-презентация. Традиции и история дымковского промысла.</w:t>
            </w: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козлика в жгутовой технике.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Отминка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декорирование новогодней игрушки «Лошадка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в видео формате).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Мини-выставка (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выставка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Формообразование и декорирование керамических сосудов в русской гончарной традиции. Керамика Древней Руси.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1-видео трансляция.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этнографических примеров сосудов. Повторение принципов лепки в технике ленточного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налепа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(видео, мастер-класс),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формы.</w:t>
            </w: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сосудов в комбинированной технике,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отминка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донышка и основание стенки, наращивание формы 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ленточным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налепом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Декорирование на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основе рассмотренных предметов.   4 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(фото) отчет о работе.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сосудов конической формы с широким основанием. Закрытые формы.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1-презентация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элементов этнографических примеров конической формы с широким основанием и узкой горловиной.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Рыльники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чайники, корчаги.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сосуда конической формы в комбинированной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технике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екорирование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рассмотренных примеров. 3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(фото) отчет о работе.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Миска с прямой стенкой конической формы. Открытые формы.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1-презентация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Миска с прямой стенкой конической формы. Открытые формы. Повторение  принципов лепки 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ленточным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налепом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формы.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небольшой миски с прямой стенкой в комбинированной технике. 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(фото) отчет о работе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Кирилловская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чернолощёнка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Кирилловская глиняная игрушка. Изготовление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кирилловской глиняной игрушки.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1-презентация 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этнографических примеров. Изучение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принципов лепки.</w:t>
            </w: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предметов из комка и пласта. Декорирование на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основе рассмотренных примеров. 3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(фото) отчет о работе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Латка. Формы декоративных элементов этнографических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примеров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:л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атки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миски (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Ёрговский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Закуштский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гончарные промыслы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1-презентация 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форм и декоративных элементов этнографических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примеров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:л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атки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миски (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Ёрговский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Закуштский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гончарные промыслы).</w:t>
            </w: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сосуда с широким основанием в комбинированной технике,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отминка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донышка и основание стенки из комка, далее кольцевым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налепом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(фото) отчет о работе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Горшковая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форма.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презентация этнографических примеров: горшки, корчаги,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топники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кашники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рукомои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 составная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пластика: лепка и крепление ручек и носиков.</w:t>
            </w: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сосуда Горшковой формы по выбору ученика в комбинированной технике. 3</w:t>
            </w: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(фото) отчет о работе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предметов к обжигу.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Традиционные способы обработки поверхности предметов.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1-презентация Повторение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основных этапов технологического цикла изготовления гончарных изделий. Обработка глиняной поверхности древнейшим и современным методом. </w:t>
            </w:r>
            <w:proofErr w:type="spell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Ангобирование</w:t>
            </w:r>
            <w:proofErr w:type="spell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цветными глинами, глазурование. Типы и виды глазурей и ангобов. 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</w:t>
            </w:r>
          </w:p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22</w:t>
            </w: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всех изготовленных ранее </w:t>
            </w: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предметов к обжигу. Оправка, затирка и лощение поверхности предмета. Видео (фото) отчет о работе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 Подготовка предметов к выставке, оформление работ.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в учебном году</w:t>
            </w: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итоговой фото выставки.</w:t>
            </w:r>
          </w:p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выставка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Итоговая аттестация. </w:t>
            </w:r>
            <w:proofErr w:type="gramStart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выставка</w:t>
            </w:r>
            <w:proofErr w:type="gramEnd"/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D392E" w:rsidRPr="00ED392E" w:rsidTr="00D50482">
        <w:tc>
          <w:tcPr>
            <w:tcW w:w="38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gridSpan w:val="5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учебному блоку:</w:t>
            </w:r>
          </w:p>
        </w:tc>
        <w:tc>
          <w:tcPr>
            <w:tcW w:w="993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57" w:type="dxa"/>
            <w:gridSpan w:val="2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392E" w:rsidRPr="00ED392E" w:rsidRDefault="00ED392E" w:rsidP="00ED3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409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7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278" w:type="dxa"/>
          </w:tcPr>
          <w:p w:rsidR="00ED392E" w:rsidRPr="00ED392E" w:rsidRDefault="00ED392E" w:rsidP="00ED392E">
            <w:pPr>
              <w:spacing w:after="0" w:line="240" w:lineRule="auto"/>
              <w:ind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392E" w:rsidRPr="00ED392E" w:rsidRDefault="00ED392E" w:rsidP="00ED392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392E" w:rsidRPr="00ED392E" w:rsidRDefault="00ED392E" w:rsidP="00ED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392E" w:rsidRPr="00ED392E" w:rsidRDefault="00ED392E" w:rsidP="00ED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392E" w:rsidRPr="00ED392E" w:rsidRDefault="00ED392E" w:rsidP="00ED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392E" w:rsidRPr="00ED392E" w:rsidRDefault="00ED392E" w:rsidP="00ED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392E" w:rsidRPr="00ED392E" w:rsidRDefault="00ED392E" w:rsidP="00ED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392E" w:rsidRPr="00ED392E" w:rsidRDefault="00ED392E" w:rsidP="00ED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92E" w:rsidRDefault="00ED392E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D392E" w:rsidSect="00FE7874">
          <w:pgSz w:w="16838" w:h="11906" w:orient="landscape"/>
          <w:pgMar w:top="1276" w:right="709" w:bottom="851" w:left="1418" w:header="709" w:footer="709" w:gutter="0"/>
          <w:cols w:space="708"/>
          <w:docGrid w:linePitch="360"/>
        </w:sectPr>
      </w:pPr>
    </w:p>
    <w:p w:rsidR="00464C67" w:rsidRDefault="00464C67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056" w:rsidRDefault="00FD2056" w:rsidP="003F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D2056" w:rsidSect="00ED392E">
          <w:pgSz w:w="11906" w:h="16838"/>
          <w:pgMar w:top="709" w:right="851" w:bottom="1418" w:left="1276" w:header="709" w:footer="709" w:gutter="0"/>
          <w:cols w:space="708"/>
          <w:docGrid w:linePitch="360"/>
        </w:sectPr>
      </w:pPr>
    </w:p>
    <w:p w:rsidR="00464C67" w:rsidRPr="00D67C86" w:rsidRDefault="00464C67" w:rsidP="00EF0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C67" w:rsidRPr="00D67C86" w:rsidSect="00FD2056">
      <w:pgSz w:w="16838" w:h="11906" w:orient="landscape"/>
      <w:pgMar w:top="1276" w:right="237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A2F"/>
    <w:multiLevelType w:val="hybridMultilevel"/>
    <w:tmpl w:val="DB08451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CB4929"/>
    <w:multiLevelType w:val="singleLevel"/>
    <w:tmpl w:val="BFFA7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1BD2005E"/>
    <w:multiLevelType w:val="multilevel"/>
    <w:tmpl w:val="A86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A1BE9"/>
    <w:multiLevelType w:val="hybridMultilevel"/>
    <w:tmpl w:val="BF0CE7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C0CD1"/>
    <w:multiLevelType w:val="singleLevel"/>
    <w:tmpl w:val="AB241F8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215D1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597B07"/>
    <w:multiLevelType w:val="multilevel"/>
    <w:tmpl w:val="3F3EA87E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703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CD7EDA"/>
    <w:multiLevelType w:val="multilevel"/>
    <w:tmpl w:val="9F80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F32094"/>
    <w:multiLevelType w:val="hybridMultilevel"/>
    <w:tmpl w:val="29004578"/>
    <w:lvl w:ilvl="0" w:tplc="FFFFFFF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0">
    <w:nsid w:val="41D13723"/>
    <w:multiLevelType w:val="hybridMultilevel"/>
    <w:tmpl w:val="A9360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15001"/>
    <w:multiLevelType w:val="hybridMultilevel"/>
    <w:tmpl w:val="13EA4E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5F4305"/>
    <w:multiLevelType w:val="hybridMultilevel"/>
    <w:tmpl w:val="DF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93736"/>
    <w:multiLevelType w:val="hybridMultilevel"/>
    <w:tmpl w:val="A9360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D6159"/>
    <w:multiLevelType w:val="hybridMultilevel"/>
    <w:tmpl w:val="BFFCAC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D4564DD"/>
    <w:multiLevelType w:val="multilevel"/>
    <w:tmpl w:val="3AEE2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3202F"/>
    <w:multiLevelType w:val="hybridMultilevel"/>
    <w:tmpl w:val="C8F61178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2FD3D58"/>
    <w:multiLevelType w:val="multilevel"/>
    <w:tmpl w:val="2B8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8E6A56"/>
    <w:multiLevelType w:val="hybridMultilevel"/>
    <w:tmpl w:val="CA640132"/>
    <w:lvl w:ilvl="0" w:tplc="208AAFE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56717"/>
    <w:multiLevelType w:val="hybridMultilevel"/>
    <w:tmpl w:val="6A34A818"/>
    <w:lvl w:ilvl="0" w:tplc="FFFFFFFF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0">
    <w:nsid w:val="6E1973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F876D58"/>
    <w:multiLevelType w:val="hybridMultilevel"/>
    <w:tmpl w:val="38767F9C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708A40CB"/>
    <w:multiLevelType w:val="multilevel"/>
    <w:tmpl w:val="C8560BD2"/>
    <w:lvl w:ilvl="0">
      <w:start w:val="5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9539B3"/>
    <w:multiLevelType w:val="hybridMultilevel"/>
    <w:tmpl w:val="A8986142"/>
    <w:lvl w:ilvl="0" w:tplc="FFFFFFFF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4">
    <w:nsid w:val="76F14DE2"/>
    <w:multiLevelType w:val="multilevel"/>
    <w:tmpl w:val="352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946B70"/>
    <w:multiLevelType w:val="hybridMultilevel"/>
    <w:tmpl w:val="146CE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0"/>
  </w:num>
  <w:num w:numId="6">
    <w:abstractNumId w:val="15"/>
  </w:num>
  <w:num w:numId="7">
    <w:abstractNumId w:val="9"/>
  </w:num>
  <w:num w:numId="8">
    <w:abstractNumId w:val="1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10"/>
  </w:num>
  <w:num w:numId="14">
    <w:abstractNumId w:val="13"/>
  </w:num>
  <w:num w:numId="15">
    <w:abstractNumId w:val="0"/>
  </w:num>
  <w:num w:numId="16">
    <w:abstractNumId w:val="16"/>
  </w:num>
  <w:num w:numId="17">
    <w:abstractNumId w:val="23"/>
  </w:num>
  <w:num w:numId="18">
    <w:abstractNumId w:val="19"/>
  </w:num>
  <w:num w:numId="19">
    <w:abstractNumId w:val="21"/>
  </w:num>
  <w:num w:numId="20">
    <w:abstractNumId w:val="12"/>
  </w:num>
  <w:num w:numId="21">
    <w:abstractNumId w:val="24"/>
  </w:num>
  <w:num w:numId="22">
    <w:abstractNumId w:val="17"/>
  </w:num>
  <w:num w:numId="23">
    <w:abstractNumId w:val="2"/>
  </w:num>
  <w:num w:numId="24">
    <w:abstractNumId w:val="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3"/>
    <w:rsid w:val="000D0C95"/>
    <w:rsid w:val="002573EA"/>
    <w:rsid w:val="003F7643"/>
    <w:rsid w:val="00431130"/>
    <w:rsid w:val="00464C67"/>
    <w:rsid w:val="004806DC"/>
    <w:rsid w:val="00A748BA"/>
    <w:rsid w:val="00D14120"/>
    <w:rsid w:val="00D67C86"/>
    <w:rsid w:val="00DA2542"/>
    <w:rsid w:val="00ED392E"/>
    <w:rsid w:val="00EF06DB"/>
    <w:rsid w:val="00F24C02"/>
    <w:rsid w:val="00F5191C"/>
    <w:rsid w:val="00FD2056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6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F7643"/>
    <w:pPr>
      <w:keepNext/>
      <w:spacing w:after="0" w:line="240" w:lineRule="auto"/>
      <w:ind w:firstLine="851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F76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F7643"/>
    <w:pPr>
      <w:keepNext/>
      <w:spacing w:after="0" w:line="240" w:lineRule="auto"/>
      <w:ind w:firstLine="851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F764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F76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F76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F7643"/>
    <w:pPr>
      <w:spacing w:before="240" w:after="60" w:line="240" w:lineRule="auto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76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76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F764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F76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F76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F764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F7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F7643"/>
    <w:rPr>
      <w:rFonts w:ascii="Arial" w:eastAsia="Times New Roman" w:hAnsi="Arial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7643"/>
  </w:style>
  <w:style w:type="paragraph" w:styleId="a3">
    <w:name w:val="Title"/>
    <w:basedOn w:val="a"/>
    <w:link w:val="a4"/>
    <w:uiPriority w:val="99"/>
    <w:qFormat/>
    <w:rsid w:val="003F76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3F76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F7643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F7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F76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F76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3F7643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F76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3F7643"/>
    <w:pPr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764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rsid w:val="003F764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3F764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rsid w:val="003F76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3F7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semiHidden/>
    <w:rsid w:val="003F7643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3F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3F7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3F76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F7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rsid w:val="003F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F764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99"/>
    <w:rsid w:val="003F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3F7643"/>
    <w:pPr>
      <w:spacing w:line="360" w:lineRule="auto"/>
      <w:ind w:left="720"/>
      <w:contextualSpacing/>
      <w:jc w:val="right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"/>
    <w:uiPriority w:val="99"/>
    <w:rsid w:val="003F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F764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3F76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Название Знак1"/>
    <w:basedOn w:val="a0"/>
    <w:uiPriority w:val="99"/>
    <w:locked/>
    <w:rsid w:val="003F764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43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0"/>
    <w:uiPriority w:val="59"/>
    <w:rsid w:val="00DA2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0"/>
    <w:rsid w:val="00FE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6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F7643"/>
    <w:pPr>
      <w:keepNext/>
      <w:spacing w:after="0" w:line="240" w:lineRule="auto"/>
      <w:ind w:firstLine="851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F76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F7643"/>
    <w:pPr>
      <w:keepNext/>
      <w:spacing w:after="0" w:line="240" w:lineRule="auto"/>
      <w:ind w:firstLine="851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F764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F76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F76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F7643"/>
    <w:pPr>
      <w:spacing w:before="240" w:after="60" w:line="240" w:lineRule="auto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76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76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F764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F76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F76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F764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F7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F7643"/>
    <w:rPr>
      <w:rFonts w:ascii="Arial" w:eastAsia="Times New Roman" w:hAnsi="Arial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7643"/>
  </w:style>
  <w:style w:type="paragraph" w:styleId="a3">
    <w:name w:val="Title"/>
    <w:basedOn w:val="a"/>
    <w:link w:val="a4"/>
    <w:uiPriority w:val="99"/>
    <w:qFormat/>
    <w:rsid w:val="003F76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3F76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F7643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F7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F76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F76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3F7643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F76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3F7643"/>
    <w:pPr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764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rsid w:val="003F764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3F764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rsid w:val="003F76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3F7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semiHidden/>
    <w:rsid w:val="003F7643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3F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3F7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3F76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F7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rsid w:val="003F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F764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99"/>
    <w:rsid w:val="003F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3F7643"/>
    <w:pPr>
      <w:spacing w:line="360" w:lineRule="auto"/>
      <w:ind w:left="720"/>
      <w:contextualSpacing/>
      <w:jc w:val="right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"/>
    <w:uiPriority w:val="99"/>
    <w:rsid w:val="003F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F764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3F76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Название Знак1"/>
    <w:basedOn w:val="a0"/>
    <w:uiPriority w:val="99"/>
    <w:locked/>
    <w:rsid w:val="003F764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43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0"/>
    <w:uiPriority w:val="59"/>
    <w:rsid w:val="00DA2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0"/>
    <w:rsid w:val="00FE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758A-DB48-422A-BFC3-053A6ED7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48</Pages>
  <Words>6607</Words>
  <Characters>37663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</cp:revision>
  <dcterms:created xsi:type="dcterms:W3CDTF">2022-10-06T06:35:00Z</dcterms:created>
  <dcterms:modified xsi:type="dcterms:W3CDTF">2022-10-06T12:17:00Z</dcterms:modified>
</cp:coreProperties>
</file>